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61" w:rsidRDefault="00265261" w:rsidP="00D917CF">
      <w:pPr>
        <w:jc w:val="center"/>
      </w:pPr>
      <w:r>
        <w:t>Список</w:t>
      </w:r>
      <w:r w:rsidR="00D917CF">
        <w:t xml:space="preserve"> прошедших регистрацию</w:t>
      </w:r>
      <w:r w:rsidR="00D917CF">
        <w:t xml:space="preserve"> </w:t>
      </w:r>
      <w:r w:rsidR="00435E2C">
        <w:t>участников вебинара</w:t>
      </w:r>
    </w:p>
    <w:p w:rsidR="00265261" w:rsidRDefault="00265261" w:rsidP="00265261">
      <w:pPr>
        <w:jc w:val="center"/>
      </w:pPr>
      <w:r>
        <w:t>Российского тренингового центра Института образования</w:t>
      </w:r>
    </w:p>
    <w:p w:rsidR="00265261" w:rsidRDefault="00435E2C" w:rsidP="00265261">
      <w:pPr>
        <w:jc w:val="center"/>
      </w:pPr>
      <w:r>
        <w:t>Национального исследовательского университета</w:t>
      </w:r>
      <w:r w:rsidR="00265261">
        <w:t xml:space="preserve"> «Высшая школа экономики»</w:t>
      </w:r>
    </w:p>
    <w:p w:rsidR="00265261" w:rsidRDefault="00265261" w:rsidP="00265261">
      <w:pPr>
        <w:jc w:val="center"/>
      </w:pPr>
      <w:r>
        <w:t>«</w:t>
      </w:r>
      <w:r w:rsidR="00435E2C" w:rsidRPr="00435E2C">
        <w:t>Оценка профессиональных компетенций студентов СПО в соответствии с ФГОС и профессиональн</w:t>
      </w:r>
      <w:bookmarkStart w:id="0" w:name="_GoBack"/>
      <w:bookmarkEnd w:id="0"/>
      <w:r w:rsidR="00435E2C" w:rsidRPr="00435E2C">
        <w:t>ыми стандартами</w:t>
      </w:r>
      <w:r>
        <w:t>»</w:t>
      </w:r>
    </w:p>
    <w:p w:rsidR="00265261" w:rsidRDefault="00265261" w:rsidP="00265261">
      <w:pPr>
        <w:jc w:val="center"/>
      </w:pPr>
      <w:r>
        <w:t>1</w:t>
      </w:r>
      <w:r w:rsidR="006D19A1">
        <w:t>6</w:t>
      </w:r>
      <w:r>
        <w:t xml:space="preserve"> декабря 2015 г.</w:t>
      </w:r>
    </w:p>
    <w:p w:rsidR="00265261" w:rsidRDefault="00265261"/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20"/>
        <w:gridCol w:w="4710"/>
        <w:gridCol w:w="23"/>
      </w:tblGrid>
      <w:tr w:rsidR="0026526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Имя и отчество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65261" w:rsidRPr="006D19A1" w:rsidRDefault="00265261" w:rsidP="006D19A1">
            <w:pPr>
              <w:jc w:val="left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Образовательная организация</w:t>
            </w:r>
          </w:p>
        </w:tc>
      </w:tr>
      <w:tr w:rsidR="00265261" w:rsidRPr="006D19A1" w:rsidTr="00435E2C">
        <w:trPr>
          <w:trHeight w:val="525"/>
          <w:jc w:val="center"/>
        </w:trPr>
        <w:tc>
          <w:tcPr>
            <w:tcW w:w="9658" w:type="dxa"/>
            <w:gridSpan w:val="5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Участники из стран СНГ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Бронич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Олег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ГОУ ДПО "Институт развития образования и повышения квалификации"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Гарбузняк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Евгений Александрович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ГОУ СПО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Рыбницкий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Глазунов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 Иванович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Региональный центр тестирования и профессиональной ориентации учащейся молодежи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Демидова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 ЛНР "Научно-методический центр развития образования Луганской Народной Республики"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Ибрагимова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Анифе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Ришатовна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"Калиновский техникум механизации, сельского хозяйства и сферы обслуживания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Микаелян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Оник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Саркисович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Национальный институт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6D19A1" w:rsidRDefault="006D19A1" w:rsidP="006D19A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Пономарева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Борисовна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ГОУ Днестровский техникум энергетики и компьютерных технологий</w:t>
            </w:r>
          </w:p>
        </w:tc>
      </w:tr>
      <w:tr w:rsidR="006D19A1" w:rsidRPr="006D19A1" w:rsidTr="00435E2C">
        <w:trPr>
          <w:trHeight w:val="525"/>
          <w:jc w:val="center"/>
        </w:trPr>
        <w:tc>
          <w:tcPr>
            <w:tcW w:w="9658" w:type="dxa"/>
            <w:gridSpan w:val="5"/>
            <w:vAlign w:val="center"/>
          </w:tcPr>
          <w:p w:rsidR="006D19A1" w:rsidRPr="006D19A1" w:rsidRDefault="006D19A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Участники из регионов Российской Федерации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Абкиримова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Симферопольский колледж электронного и промышленного оборудования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Абрамов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Анатольевич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Абрамова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РК "Крымский колледж общественного питания и торговли"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Абульян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КТЭК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Абульян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"КТЭК"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Авраменко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Славгородский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аграрный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Азарова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Ликино-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Дулёвский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колледж - филиал ГОУ ВО МО "Государственный гуманитарно-технологический университет"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Азовкина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Pr="006D19A1">
              <w:rPr>
                <w:rFonts w:cs="Times New Roman"/>
                <w:color w:val="000000"/>
                <w:szCs w:val="24"/>
              </w:rPr>
              <w:lastRenderedPageBreak/>
              <w:t>«Иркутский техникум машиностроения им. Н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Аипова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Валентиновна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Касимовский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водного транспорта"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Айгунова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Московский городской педагогический университет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Акатова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МО "ВАТ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Холмогорка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Игоревна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Симферопольский профессиональный 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Аксенов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Владимирович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Аксенов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образовательное учреждение омской области начального профессионального образования "Профессиональное училище №14"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Алымова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Ямало-Ненецкого автономного округа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Тарко-Салинский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профе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Амельянович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ОГА 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строительной индустрии и экономики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Анискевич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НСО "Новосибирский педагогический колледж № 1 им. А.С. Макаренко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Антоновская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ФГБОУ ВПО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НовГУ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им. Ярослава Мудрого» МПК ПОЛИТЕХНИЧЕСКИЙ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Арсагова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ОГБПОУ «Ряжский дорожный техникум имени Героя Советского Союза А. М. Серебрякова»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Арсенина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ОГБПОУ "Костромской энергетический техникум имени Ф.В. Чижова"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Артюхова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Романовский колледж индустрии гостеприимства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Арциховская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Тулунский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аграрный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Афанасьева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ФГАОУ ВПО "Северо-Восточный федеральный университет меня М.К.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Аммосова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Ашихмин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 Леонидович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Краснодарского края «Кропоткинский техникум технологий и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Бабешко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IBS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Бабкина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Ирк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области Иркутский техникум транспорта и строительства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Бакунин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 Анатольевич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образовательное учреждение начального профессионального образования профессиональное училище № 6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Моско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Балух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Баранова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ИО "ИКАТ и ДС"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Баронене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Геннадьевна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НИУ ВШЭ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Басаргина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ДПО ВО "Институт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Басаргина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РА "Горно-Алтайский государственный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Басова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Баталова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3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Бегунова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Феликсовна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НОУ СПО "Новосибирский кооперативный техникум имени А. Н. Косыгина" Новосибирского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облпотребсоюза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Бедов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ОГБПОУ "Костромской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Безрукова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Вера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Лоллиевна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Новочеркасский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 промышленных технологий и управления"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Белявцева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"Буденновский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Белякова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 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Торжокский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государственный промышленно-гуманитарный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Бережная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Василина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Бориславовна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Хабаровский технологический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Березина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ОГА 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строительной индустрии и экономики" филиал в п. Хвойная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Берестова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МО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химкинский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межотраслевого взаимодействия"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Берсенева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Олеся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Красноярский государственный педагогический университет им. В.П. Астафьева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Богданова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общеобразовательное учреждение "Зауральский колледж физической культуры и здоровья"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Богданова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Смоленский колледж телекоммуникаций(филиал)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ФГОБУВПО"Санкт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-Петербургский университет телекоммуникаций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им.проф.М.А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. Бонч-Бруевича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Богомолова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Павлоградский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сельскохозяйственных и перерабатывающих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Бойцова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Александра Фёдоровна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Болдырев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Павел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7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Большакова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ОГА ПОУ "Новгородский торгово-технологический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Бондарева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Бордодымова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Вышневолоцкий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Бородина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Георгиевна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"Ангарский политехнический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Бородина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"ОКТС"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Бравкова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Симферопольский колледж железнодорожного транспорта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Бубякина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Наталия Егоровна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Северо-Восточный федеральный университет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Буденная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Мария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7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Буевич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информационный бюллетень "Образовательный Петербург"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Буланов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Андрей Игоревич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Филиал Образовательной автономной некоммерческой организации Высшего образования «Московский психолого-социальный университет»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Буркова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МО "РПЭТ"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Быстрова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 ОУ РК "Керченский морской 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Петрович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"ВПК"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Ваганова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ДПОС "Смоленский областной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Вагнер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Тульский колледж строительства и отраслевых технологий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Вартелецкая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Джанкойский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дорожно-строительный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Васекина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Алла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Московской области Раменский дорожно-строительный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КГБУ ДПО "Алтайский краевой институт повышения квалификации работников образования 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общеобразовательная организация Тульской области Алексинский машиностроительный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Департамент образования и молодежной политики Новгородской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учреждение Тульская область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Васягин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Государственноеавтономное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профессиональное образовательное учреждение Чувашской Республики "Мариинско-Посадский технологический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Ватолина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Ильинична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Пензенской области "Пензенский многопрофильный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Ващенкова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Смоленский колледж телекоммуникаций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Веннецкая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РАО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Веряскина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Ильинична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Республики Мордовия "Саранский 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Визер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 Григорьевич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Бийский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промышленно-технологический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Винокурова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ОГА 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строительной индустрии и экономики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Власенко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департамент образования администрации Владимирской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Власюк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"Советско-Гаванский промышленно-технологический техникум""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"Симферопольский колледж сферы обслуживания и строительства"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Волобуева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Пензенской области "Пензенский многопрофильный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Волошина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Краснодарского края "Краснодарский торгово- экономический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Волченкова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Смоленское 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Ярцевский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индустриальный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Волынкина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Борисовна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"Комсомольский-на-Амуре авиационно-технический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Ворона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"Симферопольский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Воронежская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Воронков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Валерий Васильевич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"Богородицкий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Ворошилов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образовательное учреждение дополнительного профессионального образования (повышения квалификации) специалистов "Центр современных технологий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Востряков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Михайлович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Академия социального управления Московской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Выдрина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Надежда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профессиональное образовательное учреждение "Хабаровский 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Выдрина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КГА ПОУ ХТК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Гавриленко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Дмитрий Михайлович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ГБОПУ РК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Джанкойский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дорожно-строительный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Гаврилов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Владимирович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Московской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Мытищинский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Гаглоева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"Евпаторийский индустриальный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Виктория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общеобразовательная организация Тульской области Алексинский машиностроительный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Галкова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образовательное учреждение Иркутской области "Химико-технологический техникум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г.Саянска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Галковская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Леонидовна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профессиональное образовательное учреждение "Павловский аграрный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Гептина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"Комсомольский-на-Амуре авиастроительный лицей"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Герасимович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Наталья </w:t>
            </w:r>
            <w:r>
              <w:rPr>
                <w:rFonts w:cs="Times New Roman"/>
                <w:color w:val="000000"/>
                <w:szCs w:val="24"/>
              </w:rPr>
              <w:t>В</w:t>
            </w:r>
            <w:r w:rsidRPr="006D19A1">
              <w:rPr>
                <w:rFonts w:cs="Times New Roman"/>
                <w:color w:val="000000"/>
                <w:szCs w:val="24"/>
              </w:rPr>
              <w:t>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автономное учреждение Амурской области "Амурский колледж транспорта и дорожного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Гирько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"Братский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Глазунова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"Приморский промышленный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Говоров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Михаил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"Омский государственный колледж управления и профессиональных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Годяева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Республики Мордовия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Торбеевский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 мясной и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молочно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Головских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учреждение Свердловской области "Нижнетагильский железнодорожный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техн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Горбатова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ДПО ХКИППКСПО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Гордиенко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Евгения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КГБПОУ "Политехнический техникум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г.Камень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-на-Оби"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Городицкая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ГБПОУ КК </w:t>
            </w:r>
            <w:r w:rsidR="00435E2C">
              <w:rPr>
                <w:rFonts w:cs="Times New Roman"/>
                <w:color w:val="000000"/>
                <w:szCs w:val="24"/>
              </w:rPr>
              <w:t>«</w:t>
            </w:r>
            <w:r w:rsidRPr="006D19A1">
              <w:rPr>
                <w:rFonts w:cs="Times New Roman"/>
                <w:color w:val="000000"/>
                <w:szCs w:val="24"/>
              </w:rPr>
              <w:t>Краснодарский торгово-экономический колледж</w:t>
            </w:r>
            <w:r w:rsidR="00435E2C">
              <w:rPr>
                <w:rFonts w:cs="Times New Roman"/>
                <w:color w:val="000000"/>
                <w:szCs w:val="24"/>
              </w:rPr>
              <w:t>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Горохова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Вышневолоцкий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Горшкова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Понарошкин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мир"</w:t>
            </w:r>
          </w:p>
        </w:tc>
      </w:tr>
      <w:tr w:rsidR="006D19A1" w:rsidRPr="006D19A1" w:rsidTr="00435E2C">
        <w:trPr>
          <w:gridAfter w:val="1"/>
          <w:wAfter w:w="23" w:type="dxa"/>
          <w:trHeight w:val="129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Григорьев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 Викторович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Вышневолоцкий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Григорьева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Вышневолоцкий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Григорьева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Жанна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ИО УКПТ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Грищенко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Маргарита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Филиал ГБПОУ "Братский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Гуляев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Рустам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автономное учреждение Амурской области «Амурский колледж сервиса и торговли»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Гурбо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Николай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«Омский колледж торговли, экономики и сервиса»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Гурьева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Дмитриевна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Густой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Кристиана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№7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Густой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Кристиана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№7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Данилина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Данилов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Андрей Иванович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Красноярский техникум сварочных технологий и энергетики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Дежко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435E2C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Светлана </w:t>
            </w:r>
            <w:r>
              <w:rPr>
                <w:rFonts w:cs="Times New Roman"/>
                <w:color w:val="000000"/>
                <w:szCs w:val="24"/>
              </w:rPr>
              <w:t>А</w:t>
            </w:r>
            <w:r w:rsidRPr="006D19A1">
              <w:rPr>
                <w:rFonts w:cs="Times New Roman"/>
                <w:color w:val="000000"/>
                <w:szCs w:val="24"/>
              </w:rPr>
              <w:t>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образовательное учреждение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Денисенко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Геннадьевна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ГКУ НСО НИМРО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Дергачева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Уральский политехнический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Дзюина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учреждение Удмуртской Республики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Глазовский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Дмитриева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Олеся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"Чебоксарский техникум технологии питания и коммерции"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Добрых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АПОУ УР ГАПТ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Довжко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Александра Федоровна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Министерство образования и науки Хабаровского края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Долгова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Ликино-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Дулёвский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колледж - филиал ГОУ ВО МО "Государственный гуманитарно-технологический университет"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Долгополова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Гособрнадзор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Пермского края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Доржу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"Омский государственный колледж управления и профессиональных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Дрозд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АКПТиб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Дубанина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Леонидовна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"ЕТЭТ"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Егорова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Вилена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Зикруллаевна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Республики Карелия "Сортавальский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Елисеева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Ельцова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Емельянова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Дмитриевна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автономное профессиональное образовательное учреждение Иркутской области "Ангарский техникум общественного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питан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Ерофеев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Илья Юрьевич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"Омский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Ефремова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Федоровна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Донской государственный технический университет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Ефремова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Федоровна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Донской государственный технический университет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Ехновецкая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Витальевна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Осташковский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Жалонкина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РХ "Хакасский колледж профессиональных технологий, экономики и сервиса"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Жаркова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ИО "Усть-Илимский техникум отраслевых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Желток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Эрика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ОГА ПОУ "Дорожно-транспортный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Желтырева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Павловна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"Керченский техникум судостроения"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Жигалко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ГАОУ ДПО ИРОСТ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Журавлев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Игорь Михайлович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Краснодарский торгово-экономический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Забейда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Егоровна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Псковской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Опочецкий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индустриально-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Заварыкин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Андрей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РМ СПО "Саранский техникум энергетики и электронной техники им. А.И. Полежаева"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Завьялов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Алексей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Троицкий агротехнический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Зайцева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Екатерина Игоревна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"Смоленский базовый медицинский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Залевский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Геннадий Васильевич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Блеговещенский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профессиональный лицей"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Замятина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методист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Запивахина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МБОУ СОШ №6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Заплетина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Промышленно-экономический колледж ГОУ ВО МО "Государственный гуманитарно-технологический университет"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Юлия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Имантовна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образовательное учреждение ДПО "Хабаровский краевой институт переподготовки и ПК в сфере СПО"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Захарова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«Технологический колледж»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Захарова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"Каменск-Уральский техникум торговли и сервиса"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Заяц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"Спасский индустриально-экономический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Зверобоева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МО "Егорьевский промышленно-экономический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Ибатуллина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Лилия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Фоварисовна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Иванешко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Смоленский колледж телекоммуникаций (ф) ФГОБУ ВПО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СПбГУТ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Михаил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ОО ОТТС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Псковский областной институт повышения квалификации работников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Лидия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ДПО "ЦСТПО"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ПОИПКРО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Андрей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Ильин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Пётр Викторович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№ 7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Ильичева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МГПУ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Инюшкина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"Пензенский многопрофильный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Ипполитова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"Смоленский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Исакова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Васильева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Кабанов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Алексей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Каверзина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Дмитриевна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Краснодарского края "Краснодарский монтажный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Кадкина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Казакова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Людмила </w:t>
            </w:r>
            <w:r>
              <w:rPr>
                <w:rFonts w:cs="Times New Roman"/>
                <w:color w:val="000000"/>
                <w:szCs w:val="24"/>
              </w:rPr>
              <w:t>В</w:t>
            </w:r>
            <w:r w:rsidRPr="006D19A1">
              <w:rPr>
                <w:rFonts w:cs="Times New Roman"/>
                <w:color w:val="000000"/>
                <w:szCs w:val="24"/>
              </w:rPr>
              <w:t>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</w:t>
            </w:r>
            <w:r w:rsidRPr="006D19A1">
              <w:rPr>
                <w:rFonts w:cs="Times New Roman"/>
                <w:color w:val="000000"/>
                <w:szCs w:val="24"/>
              </w:rPr>
              <w:t>инистерство образования края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Калашникова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Академия Социального Управления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Калаьанова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Илларионовна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«Комсомольский-на-Амуре колледж»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Калыева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Оксана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Фаритовна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"Каменск-Уральский агропромышленный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Калько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Краснодарского края "Краснодарский торгово- экономический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Калягина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"Тихорецкий техникум отраслевых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Капрал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Ксения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Хабаровский Дорожно-Строительный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Карабанова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Борисовна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ГАОУ РХ ДПО "Хакасский институт развития образования и повышения квалификации"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Каранчукова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ГБУ КО ПОО "Озерский техникум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природообустройства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Карапетян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Сима Григорьевна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ГБОУ СПО Московской области "Авиационный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технникум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Караулова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Анна-Мария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ДПОС "Смоленский областной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Карпенко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НИУ ВШЭ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Карпова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Псковской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Опочецкий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индустриально-педагогический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Каширина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Ильинична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автономное профессиональное образовательное учреждение "Старорусский агротехнический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Каюмова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Эльмира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Ришатовна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учреждение ЯНАО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Муравленковский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многопрофильный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Кинчеров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Вячеславович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"Омский колледж отраслевых технологий строительства и транспорта"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Киреева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Лилия Валерьевна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Чувашской Республики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Шумерлинский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техник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Кирпичева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Дмитриевна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"Хабаровский педагогический колледж имени Героя Советского Союза Д.Л. Калараша"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Киселев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Алексеевич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Лебяжьевский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агропромышленный техникум (казачий кадетский корпус)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Киселёва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"Керченский техникум судостроения"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Кислякова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Кадомский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технологический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Климанский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 Сергеевич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министерство образования и науки Хабаровского края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Князева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Лика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Нижнеудинский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железнодорожного транспорта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Кобзарь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КТЭК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Ковалев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Дмитрий Сергеевич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ВО МО "Академия социального управления"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Ковалёв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Валерий Александрович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СОГБПОУ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Рославльский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иногопрофильный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Коврижкина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29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Козлова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РМ СПО "Саранский техникум энергетики и электронной техники имени А.И. Полежаева"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Колесник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№ 7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Колмыкова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Владиславовна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ТОГБОУ СПО "Железнодорожный колледж им. В.М. Баранова"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Колыбзева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Центр современных технологий профессионального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Комарицина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"Ангарский политехнический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Комарова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АОУ ВО ДПО "Вологодский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Комисарова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ОГБОУ ДПО "Костромской областной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Кондратьева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Чувашской Республики «Чебоксарский экономико-технологический колледж» Мини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Кондратьева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Чувашской Республики «Чебоксарский экономико-технологический колледж» Мини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Конобеева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Наталия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ТОГБОУ СПО "Железнодорожный колледж им. В. М. Баранова"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Коновалова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Алла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ОГБПОУ "Спасский политехникум"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Коновец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Тимур Евгеньевич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строительной индустрии и экономики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Копейчук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"Братский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Коркина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учреждение Республики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Крым"Симферопольский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автотранспортный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Корнева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ТОГАПОУ "Техникум отраслевых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Коробкова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Павловна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Королева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ГБПОУ МО Пушкинский </w:t>
            </w:r>
            <w:proofErr w:type="spellStart"/>
            <w:proofErr w:type="gramStart"/>
            <w:r w:rsidRPr="006D19A1">
              <w:rPr>
                <w:rFonts w:cs="Times New Roman"/>
                <w:color w:val="000000"/>
                <w:szCs w:val="24"/>
              </w:rPr>
              <w:t>лесо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-технический</w:t>
            </w:r>
            <w:proofErr w:type="gramEnd"/>
            <w:r w:rsidRPr="006D19A1">
              <w:rPr>
                <w:rFonts w:cs="Times New Roman"/>
                <w:color w:val="000000"/>
                <w:szCs w:val="24"/>
              </w:rPr>
              <w:t xml:space="preserve">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Королёва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Павловна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Областное государственное бюджетное профессиональное образовательное учреждение "Галичский аграрный техникум Костромской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област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Коротенко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ДПО "Хабаровский краевой институт переподготовки и повышения квалификации в сфере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Косинец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Борисовна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КГА ПОУ Хабаровский технологический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Котенко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ГБУКК "Научно-методический центр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Котлярова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Валентиновна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медицинский колледж МПК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НовГУ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Кофанова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Старожиловский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агротехнический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Кочешкова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Иркутской области "Иркутский колледж экономики, сервиса 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Красикова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Павловна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краевое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государственое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Чегдомыннский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горно-технологический техникум"-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Красноперов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Сергеевич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Сарапульский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Машиностроения и Информационных Технологий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Кропачев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Юрий Владимирович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Хабаровский дорожно-строительный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Кудина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Алтайский государственный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Кудинова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Олеся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№ 7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Кудрицкая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ДПОС "Смоленский областной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Кузнецова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Максимовна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"Тверской колледж сервиса и туризма"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Кукушкина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Пензенской области "Кузнецкий многопрофильный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Кулешова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Анастасия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"Техникум инновационных промышленных технологий и сервиса"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Куницына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ГПОУ ТО "Тульский технико-экономический колледж имени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А.Г.Рогова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Куницына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профессиональное учреждение Тульской области "Тульский технико-экономический колледж им.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А.Г.Рогова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Кучуганова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Максимовна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СПО УР ИТЭТ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Кущ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профессиональное образовательное учреждение Краснодарского края "Славянский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Лалетина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автономное профессиональное образовательное учреждение ИО "Иркутский колледж экономики, сервиса и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туризма"ФИЛИАЛ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Ламтева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"КУТТС"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Лебедева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ГПОАУ АМФЦПК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Лебеденко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Армавирский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механико-технологический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Лебедь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Мария Денисовна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Московской области "Подольский промышленно-экономический 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Легчаев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Алексей Юрьевич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МО "Красногорский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Ледовская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Валентиновна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ТОГОАУ ДПО "Институт повышения квалификации работников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Лешин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Калязинский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Лобанова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Геннадьевна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автомобильно-дорожный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Логинова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Наталия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Красноярский техникум сварочных технологий и энергетики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Логинова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"Первоуральский металлургический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Лопаткина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Ликино-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Дулёвский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колледж ГОУ ВО МО "Государственный гуманитарно-технологический университет"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Лошкарева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учреждение Тверской области "Центр оценки качества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Лубенченко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Елена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Валимовна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Владимирский техникум экономики и права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Владкоопсоюза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Лутфулина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Алсу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Анваровна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АНО СПО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Бирский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кооперативный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Лучинин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 Юрьевич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Медицинский колледж ФГБОУ ВПО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УрГУПС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Лысов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Антон Викторович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Люфт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ДПО ПКС "Центр современных технологий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Мазикин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Андрей Юрьевич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Пирожок и КО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Макаров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Иванович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автомобильно-дорожный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Макарова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Антонина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Феофановна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Тюкалинский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профессиональный колледж»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Макарова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Степановна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ТОГБОУ СПО "Мичуринский аграрный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Малкова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«Московский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государственн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Семеновна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ЕПК КК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Малярова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МО МОПК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Мамелина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"Екатеринбургский автомобильно-дорожный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Мандрикова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ИО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Тайшетский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промышленно-технологический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Мансурова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"УИ ТЛТУ"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Маренникова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"Пензенский многопрофильный колледж", ОИТ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Масловская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МПГУ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Махонин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Дмитрий Геннадьевич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Медведева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автономное учреждение Амурский аграрный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Мезенина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Колосовский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сельскохозяйственный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Мельникова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учреждение Краснодарского Края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Армавирский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юридический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Меркулова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Анастасия Станиславовна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Тамбовское областное государственное автономное профессиональное учреждение "Многопрофильный колледж им. И.Т. Карасева"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Мещеряков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Роман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Гусь-Хрустальный технологический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Милютина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Омской области "Таврический сельскохозяйственный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Миляева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КГБПОУ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АКПТиБ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Миргород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Валерьевна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Смоленский колледж телекоммуникаций (филиал)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СПбГУТ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6D19A1">
              <w:rPr>
                <w:rFonts w:cs="Times New Roman"/>
                <w:color w:val="000000"/>
                <w:szCs w:val="24"/>
              </w:rPr>
              <w:t>им.проф</w:t>
            </w:r>
            <w:proofErr w:type="gramEnd"/>
            <w:r w:rsidRPr="006D19A1">
              <w:rPr>
                <w:rFonts w:cs="Times New Roman"/>
                <w:color w:val="000000"/>
                <w:szCs w:val="24"/>
              </w:rPr>
              <w:t>.М.А.Бонч-Бруевича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Михайлов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Евгений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Чувашской Республики «Чебоксарский экономико-технологический колледж» Мини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Михалева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Филиал КГБПОУ "Международный колледж сыроделия"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Мишарина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Тальменский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Модина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Борисовна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Молчанова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ТОГБОУ СПО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Жердевский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 сахарной промышленности"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Морозова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ВО "Муромский колледж радиоэлектронного приборостроения"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Морозова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ВО МО "Академия социального управления"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Москова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АПОУ УР "Техникум радиоэлектроники и информационных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Мошечкова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МО Жуковский авиационный техникум имени В.А. Казакова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Мусорин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Иван Алексеевич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Мутьева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Ирина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Роландовна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технический колледж»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Мязина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Заринский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Мясникова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Леонидовна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АПОУ УР "Ижевский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Мячина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Владиславовна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"Омский промышленно-экономический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Нагиленко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"Симферопольский колледж строительства и компьютерных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Наймушина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ДПОС "Смоленский областной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Нефедьева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Сапожковский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имени Героя Социалистического Труда Д.М.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Гармаш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Нехорошева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ТОГОАУ ДПО "Институт повышения квалификации работников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Никитина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Министерство образования Красноярского края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Никитина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МО "Ступинский авиационно-металлургический техникум им. А.Т. Туманова"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Никитина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Мария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УР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Глазовский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Никишкина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Омской области "Таврический сельскохозяйственный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Николаева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ОГА 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строительной индустрии и экономики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Никонов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Васильевич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Новикова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Смоленское областное государственное бюджетное профессиональное образовательное учреждение "Вяземский политехнический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Новикова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Светлана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Вячеславна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ИО УКПТ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Новикова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КГБПОУ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Новоалтайский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лицей профессионального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Носырева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"Братский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Обувалова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Хабаровский дорожно-строительный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Объедкова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ОАОУ ДПО "Новгородский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Обыденкова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Геннадьевна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РМ СПО (ССУЗ) "Саранский электромеханический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Ознобишина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Кирилловна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ГБПОУ РК "Керченский колледж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сфері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бітовіх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услуг"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Оленина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"КТЭК"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Ольхова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образовательное учреждение среднего профессионального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обра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Омельченко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Леонидовна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ДПО РК "Крымский центр развития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Орлова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Алла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автомобильно-дорожный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Охлопков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Удмуртской Республики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Сюмсинский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лесного и сельского хозяйства»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Павлова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Областное государственное бюджетное профессиональное образовательное </w:t>
            </w:r>
            <w:r w:rsidRPr="006D19A1">
              <w:rPr>
                <w:rFonts w:cs="Times New Roman"/>
                <w:color w:val="000000"/>
                <w:szCs w:val="24"/>
              </w:rPr>
              <w:lastRenderedPageBreak/>
              <w:t>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автомобильно-дорожный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Павлова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Профессиональное образовательное частное учреждение «Псковский кооперативный техникум»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Павлова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Иванна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ФГАОУ ВПО Северо-восточный федеральный университет имени М.К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Аммосова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Павлова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Екатерина Дмитриевна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ПО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Опочецкий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индустриально-педагогический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Паккер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Михаил Эдуардович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учреждение Краснодарского края Динской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механника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технологический тех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Палтушева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Альбертовна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Ликино-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Дулевский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индустриальный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Панфилова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учреждений Омской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Седельниковский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агропромышленный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Панфилова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ГБУ ДПО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Параева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Афанасьевна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435E2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</w:t>
            </w:r>
            <w:r w:rsidRPr="006D19A1">
              <w:rPr>
                <w:rFonts w:cs="Times New Roman"/>
                <w:color w:val="000000"/>
                <w:szCs w:val="24"/>
              </w:rPr>
              <w:t>раевое государственное бюджетное профессиональное образовательное учреждение "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</w:t>
            </w:r>
            <w:r w:rsidRPr="006D19A1">
              <w:rPr>
                <w:rFonts w:cs="Times New Roman"/>
                <w:color w:val="000000"/>
                <w:szCs w:val="24"/>
              </w:rPr>
              <w:t>ийский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Паркина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ГБУ ПО РМ "Рузаевский железнодорожно-промышленный техникум имени А.П.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Байкузова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Парфенова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Иосифовна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образовательное учреждение Краснодарского края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Новопокровский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многоотраслевой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Паутикова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Владимирский областной колледж культуры и искусства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Пенчук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Элиана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НПО ПУ № 65 КК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Пеньков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 Дмитриевич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ПУ №30 Московской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Перфильева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"Омский колледж транспортного строительства"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Альбертовна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Новочебоксарский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техникум Минобразования Чувашии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Львовна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ДПО Республики Марий Эл "Научно-методический центр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ПМПК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Наталия </w:t>
            </w:r>
            <w:r>
              <w:rPr>
                <w:rFonts w:cs="Times New Roman"/>
                <w:color w:val="000000"/>
                <w:szCs w:val="24"/>
              </w:rPr>
              <w:t>А</w:t>
            </w:r>
            <w:r w:rsidRPr="006D19A1">
              <w:rPr>
                <w:rFonts w:cs="Times New Roman"/>
                <w:color w:val="000000"/>
                <w:szCs w:val="24"/>
              </w:rPr>
              <w:t>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</w:t>
            </w:r>
            <w:r w:rsidRPr="006D19A1">
              <w:rPr>
                <w:rFonts w:cs="Times New Roman"/>
                <w:color w:val="000000"/>
                <w:szCs w:val="24"/>
              </w:rPr>
              <w:t xml:space="preserve">осковский </w:t>
            </w:r>
            <w:proofErr w:type="spellStart"/>
            <w:proofErr w:type="gramStart"/>
            <w:r w:rsidRPr="006D19A1">
              <w:rPr>
                <w:rFonts w:cs="Times New Roman"/>
                <w:color w:val="000000"/>
                <w:szCs w:val="24"/>
              </w:rPr>
              <w:t>гос.образовательный</w:t>
            </w:r>
            <w:proofErr w:type="spellEnd"/>
            <w:proofErr w:type="gramEnd"/>
            <w:r w:rsidRPr="006D19A1">
              <w:rPr>
                <w:rFonts w:cs="Times New Roman"/>
                <w:color w:val="000000"/>
                <w:szCs w:val="24"/>
              </w:rPr>
              <w:t xml:space="preserve"> комплекс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Петрунин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 Васильевич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Петрухина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Пешоходько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Валентиновна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Евпаторийский техникум строительных технологий и сферы обслуживания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Плотникова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ГКОУ СПО "Курганский областной колледж культуры"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Плотникова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СО "Свердловский областной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Пляскин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Константин Георгиевич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КО "Колледж предпринимательства"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Подвочатная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ТОГАПОУ "Промышленно-технологический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Поздняков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Алексей Борисович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учреждение Краснодарского края "Славянский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сельскохоз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.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Поликарпова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Георгиевна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Полякова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ТОГОАУ ДПО "Институт повышения квалификации работников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Полянская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казенное учреждение Новосибирской области "Новосибирский институт мониторинга и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Пономарёва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Рубцовский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Попенко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Комсомольский-на-Амуре Строительный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Попов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Андрей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ОПЭК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ГАПОУ СО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Асбестовский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политкхникум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Московской области "Чеховский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Удмуртской Республики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Воткинский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промышленный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Потапова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ПМПК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Приступ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Евгений Николаевич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Техникум инновационных промышленных технологий и сервиса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Прохорова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Анжелика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г.Москвы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"Колледж индустрии гостеприимства и менеджмента №23"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Пряничникова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Академия социального управления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Пустовалова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Элла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Усмановна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Уфимский колледж статистики, информатики и вычислительной техники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Радостев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Максим Васильевич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Тульский государственный коммунально-строительный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Размахнин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Юрьевич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ГУ "Центр развития профессионального образования Забайкальского края"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Разова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"Пензенский колледж пищевой промышленности и коммерции"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Разова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"Пензенский колледж пищевой промышленности и коммерции"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Рамазанова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Раиса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Московской области Ногинский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торгово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Расторгуев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Юрий Дмитриевич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Рахимова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Раиса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Валеевна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Вышневолоцкий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Репкин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Владимир Васильевич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«Ключевский лицей профессионального образования»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Рогова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ИО "Братский индустриально-металлургический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Рогулина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Марина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Ричардовна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МО "Подмосковный профессиональный техникум отраслевых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Родина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Любовь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Краснодарский торгово-экономический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Родионова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Екатерина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Хабаровский краевой колледж искусств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Рожкова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"Алтайская академия гостеприимства"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Рослик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Валерьевна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Павлоградский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сельскохозяйственных и перерабатывающих технологий"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Рудаев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Викторович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ИО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Тайшетский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промышленно-технологический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Рудых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Александра Евгеньевна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ТРАНСПОРТА И СТРОИТЕ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Рудых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Гаврииловна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ИТИП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Румянцев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Владимирович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"Сергиево-Посадский социально-экономический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Савельева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Мариана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смоленское областное государственное бюджетное профессиональное образовательное учреждение "Вяземский железнодорожный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Сазонова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Пензенской области "Пензенский многопрофильный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Самофалова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Львовна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ОГБПОУ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Новомичуринский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многоотраслевой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Самохвалова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МБОУ СОШ №2 п. Редкино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Саралидзе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Валентиновна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"Апшеронский лесхоз-техникум"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Свириденко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Юлия Валерьевна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образовательное учреждение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Севергина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общеобразовательное автономное учреждение «Краевая государственная общеобразовательная школа-интернат ср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Севостьянов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Михаил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СПО Красноярский педагогический колледж №2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Севрюкова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Косихинский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лицей профессионального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Седенко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Нелли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Кимовна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</w:t>
            </w:r>
            <w:r w:rsidRPr="006D19A1">
              <w:rPr>
                <w:rFonts w:cs="Times New Roman"/>
                <w:color w:val="000000"/>
                <w:szCs w:val="24"/>
              </w:rPr>
              <w:lastRenderedPageBreak/>
              <w:t>учреждение Республики Крым "Белогорский 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Семёнов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Сергей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Викторвич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КГКСУ Центр оценки качества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Семенова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Лидия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Островский многопрофильный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Семёнова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Вера Андреевна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Свердловской области Областной техникум дизайна и сервиса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Семченко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Витальевна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ДПО ХКИППКСПО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Сенько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Вера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Институт развития образования Омской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Силаева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Анастасия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учреждение Тульской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Крапивенский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лесхоз-техникум"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Симонова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СПО СО "Свердловский областной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Скарбич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Снежана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Омский государственный педагогический университет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Скряго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СКТ(ф)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СПбГУТ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Смирнова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КГБОУ ДПО Хабаровский краевой институт переподготовки и повышения квалификации в сфере профессионального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Смоликова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"Тульский колледж профессиональных технологий и сервиса"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Собещанская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Тамара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Республики Крым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Прудовский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аграрный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Соколова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Эльвира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Казанский авиационно-технический колледж имени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П.В.Дементьева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Соколова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Сокотова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Соловьева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Комитет по контролю, надзору и лицензированию в сфере образования Томской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Соловьева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"Международный колледж сыроделия"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Соломина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"Сибирский профессиональный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Спильная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ПМПК отделение архитектуры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Староверова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образовательное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учреждениеИркутской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области Братский торгово-технологический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Старцева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ГБПОУ СО "Нижнетагильский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торгово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- экономический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Степанов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"Алтайский промышленно-экономический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Степанова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Стовпник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Павлович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Гос. бюджетное профессиональное образовательное учреждение Владимирской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Птушинский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промышленно-гуманитарный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Стрельцова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Алёна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Центр современных технологий профессионального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Судденкова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"Смоленская академия профессионального образован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Суди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СПб ГБ ПОУ "Радиотехнический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Сухенко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Екатерина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"Симферопольский политехнический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Сухотерина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Зинаида Серафимовна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Школа №1317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Сушко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435E2C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Марина </w:t>
            </w:r>
            <w:r>
              <w:rPr>
                <w:rFonts w:cs="Times New Roman"/>
                <w:color w:val="000000"/>
                <w:szCs w:val="24"/>
              </w:rPr>
              <w:t>Ю</w:t>
            </w:r>
            <w:r w:rsidRPr="006D19A1">
              <w:rPr>
                <w:rFonts w:cs="Times New Roman"/>
                <w:color w:val="000000"/>
                <w:szCs w:val="24"/>
              </w:rPr>
              <w:t>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435E2C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"</w:t>
            </w:r>
            <w:r>
              <w:rPr>
                <w:rFonts w:cs="Times New Roman"/>
                <w:color w:val="000000"/>
                <w:szCs w:val="24"/>
              </w:rPr>
              <w:t>П</w:t>
            </w:r>
            <w:r w:rsidRPr="006D19A1">
              <w:rPr>
                <w:rFonts w:cs="Times New Roman"/>
                <w:color w:val="000000"/>
                <w:szCs w:val="24"/>
              </w:rPr>
              <w:t>рофессиональное образовательное учреждение №7"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Табакаева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Бийский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промышленно-технологический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Тархан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Эскендер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Сеитович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"Крымский колледж общественного питания и торговли"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Терентьева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Ольга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Анатальевна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БПОУ ОО "ОТММП"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Теслина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Свердловской области "Первоуральский металлургический кол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Теслина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СО "ПМК"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Тимофеева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ТОГОАУ ДПО "Институт повышения квалификации работников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Тимофеева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профессирнальное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образовательное учреждение Московской области "Воскресенский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Тимохов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Михаил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Евменович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Республики Крым «Керченский технологический техникум»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Тихонова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ИО "Иркутский техникум транспорта и строительства"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Тишина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Техникум технологий пищевых производств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Тишкова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Петровна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Курганский педагогический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Товпышка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Профессиональное образовательное частное учреждение "Барнаульский кооперативный техникум Алтайского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крайпотребсоюза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Толстоброва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435E2C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Профессиональное частное образовательное учреждение "Псковский кооперативный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Торопова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Чегдомынский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горно-технологический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Трофименко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Алексей Викторович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Рубцовский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аграрно-промышленный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Троцкая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"Омский техникум высоких технологий машиностроения"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Трускавецкая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ДПО ИО "Региональный центр мониторинга и развития профессионального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Тюлембаев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Рахат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Амангельдиевич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Омский аграрно-технологический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129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Тястова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Калачинский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аграрно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Уварова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Валентина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ТОГБОУ СПО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Уваровский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химико-технологический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Уверская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Вера Юрьевна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Ураинская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Оксана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Варгашинский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профессиональный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Усова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Игоревна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Свердловской области Колледж управления и сервиса "Стиль"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Успенская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Михайловна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Фалина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Хабаровский дорожно-строительный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Фарафонова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Ольга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Федоренко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Дмитриевна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Государственное бюджетное профессиональное учреждение Краснодарского края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Новопокровский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многоотраслевой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Федорина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Надежда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учреждение Тульской области Алексинский машиностроительный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Федорова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Елена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Генадьевна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"Ржевский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Федорова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Вера Федоровна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ФГАОУ ВПО "Северо-Восточный федеральный университет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им.М.К.Аммосова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 Технологический институт, Колледж технологий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Федосеева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Дарья Сергеевна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НСО "Новосибирский промышленно-энергетический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Филипенко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Инна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ГБУ КО ПОО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Озёрский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техникум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природообустройства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Фролова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Наталья Алексеевна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Бежецкий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 им.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А.М.Переслегина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Хайбулаева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Эльнара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Рустемовна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"Симферопольский колледж сервиса и дизайна"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Хамитова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Рамия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Абдулхаковна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Хархун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Андреевна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Хасанова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Инна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Фаильевна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ГБОУ ВО МО Академия социального управления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Хасьянова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Алия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Хафизовна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Вышневолоцкий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Ходаков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Илья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ТОГАПОУ Педагогический колледж г. Тамбова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Хорькова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Лидия Вячеславовна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Боровичский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педагогический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Хохлова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Министерство образования и науки Ульяновской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Хромых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Анжела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Краснодарский торгово-экономический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Хуснутдинова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Елена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Менгараевна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бюджетное профессиональное образовательное учреждение Омской области "Омский 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Цветкова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Наталья </w:t>
            </w:r>
            <w:r>
              <w:rPr>
                <w:rFonts w:cs="Times New Roman"/>
                <w:color w:val="000000"/>
                <w:szCs w:val="24"/>
              </w:rPr>
              <w:t>В</w:t>
            </w:r>
            <w:r w:rsidRPr="006D19A1">
              <w:rPr>
                <w:rFonts w:cs="Times New Roman"/>
                <w:color w:val="000000"/>
                <w:szCs w:val="24"/>
              </w:rPr>
              <w:t>ячеславовна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"Комсомольский-на-Амуре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Чаплыгина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Зоя Владимировна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Тамбовское областное государственное бюджетное образовательное учреждение СПО "Многоотраслевой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Чекалина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Валерия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КТЭК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Черкасская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Виктория Викторовна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ГБПОУ РК "Евпаторийский техникум строительных технологий и сферы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обслуживаня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>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Черная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Федоровна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общеобразовательная организация Тульской области Алексинский машиностроительный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Чернега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Анна </w:t>
            </w:r>
            <w:r>
              <w:rPr>
                <w:rFonts w:cs="Times New Roman"/>
                <w:color w:val="000000"/>
                <w:szCs w:val="24"/>
              </w:rPr>
              <w:t>М</w:t>
            </w:r>
            <w:r w:rsidRPr="006D19A1">
              <w:rPr>
                <w:rFonts w:cs="Times New Roman"/>
                <w:color w:val="000000"/>
                <w:szCs w:val="24"/>
              </w:rPr>
              <w:t>ихайловна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Политехнический колледж МПК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НовГУ</w:t>
            </w:r>
            <w:proofErr w:type="spellEnd"/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Чернов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Денис Олегович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Республики Крым "Чапаевский агротехнологический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Чернышева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Неля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«КЕРЧЕНСКИЙ ПОЛИТЕХНИЧЕСКИЙ КОЛЛЕДЖ»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Чудакова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Григорьевна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ГПОУ ТО "Алексинский машиностроительный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Чурмасова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Касимовский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нефтегазовый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Шарапов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Александр Евгеньевич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 ПОУ ХДСТ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Шарафетдинова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Светлана Геннадьевна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Канашский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транспортно-энергетический техникум" Минобразования Чувашии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Шарина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Дарья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Министерство образования Омской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30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Швец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Марина Анатольевна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общеобразовательное учреждение "Школа № 2114"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Шебловинская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Валерьевна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ГАУ ДПОС "Смоленский областной институт развития образования"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Шелатонь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Сергеевич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РК "Калиновский техникум механизации, сельского хозяйства и сферы обслуживания"</w:t>
            </w:r>
          </w:p>
        </w:tc>
      </w:tr>
      <w:tr w:rsidR="006D19A1" w:rsidRPr="006D19A1" w:rsidTr="00435E2C">
        <w:trPr>
          <w:gridAfter w:val="1"/>
          <w:wAfter w:w="23" w:type="dxa"/>
          <w:trHeight w:val="129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Шелест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Евгения Степановна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Хабаровский Колледж отраслевых технологий и сферы обслуживания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Шерстобитова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Степановна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учреждение профессионального образования РМ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Ковылкинский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аграрно-строительный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Шигапова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Егоровна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Департамент образования и науки Брянской области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Шилов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Сергей Викторович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автономное профессиональное образовательное учреждение Краснодарского края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Лабинский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аграрный техникум»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Шиндяпина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Валерьевна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ТОГБОУ СПО "Строительный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Широкова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Виктория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КГА ПОУ "Хабаровский технологический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Шмакова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Лариса Леонидовна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Солонешенский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лицей профессионального образования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Шумова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Алевтина Ефимовна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ОГБПОУ "Новгородский строительный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Щербакова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Людмила Васильевна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РМ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Темниковский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сельскохозяйственный колледж"</w:t>
            </w:r>
          </w:p>
        </w:tc>
      </w:tr>
      <w:tr w:rsidR="006D19A1" w:rsidRPr="006D19A1" w:rsidTr="00435E2C">
        <w:trPr>
          <w:gridAfter w:val="1"/>
          <w:wAfter w:w="23" w:type="dxa"/>
          <w:trHeight w:val="780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Николай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Инамович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Краевое государственное бюджетное профессиональное образовательное учреждение Комсомольска-на-Амуре строительный колледж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Юсупов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Евгений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профессиональное образовательное учреждение Тульской области Алексинский машиностроительный техникум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Яковенко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Александровна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ГБПОУ КК "Краснодарский архитектурно-строительный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Яковлева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Псковской области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Дедовичский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многопрофильный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Якунина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КГБПОУ "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Яровской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политехнический техникум"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Янгутова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Галина Николаевна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ГАПОУ ПО "ПМПК" КФ</w:t>
            </w:r>
          </w:p>
        </w:tc>
      </w:tr>
      <w:tr w:rsidR="006D19A1" w:rsidRPr="006D19A1" w:rsidTr="00435E2C">
        <w:trPr>
          <w:gridAfter w:val="1"/>
          <w:wAfter w:w="23" w:type="dxa"/>
          <w:trHeight w:val="103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Яркова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Ирина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Государственное бюджетное профессиональное образовательное учреждение Иркутской области "Ангарский автотранспортных средств"</w:t>
            </w:r>
          </w:p>
        </w:tc>
      </w:tr>
      <w:tr w:rsidR="006D19A1" w:rsidRPr="006D19A1" w:rsidTr="00435E2C">
        <w:trPr>
          <w:gridAfter w:val="1"/>
          <w:wAfter w:w="23" w:type="dxa"/>
          <w:trHeight w:val="525"/>
          <w:jc w:val="center"/>
        </w:trPr>
        <w:tc>
          <w:tcPr>
            <w:tcW w:w="562" w:type="dxa"/>
            <w:vAlign w:val="center"/>
          </w:tcPr>
          <w:p w:rsidR="006D19A1" w:rsidRPr="00435E2C" w:rsidRDefault="006D19A1" w:rsidP="00435E2C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Яровая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>Татьяна Ивановна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9A1" w:rsidRPr="006D19A1" w:rsidRDefault="006D19A1" w:rsidP="006D19A1">
            <w:pPr>
              <w:rPr>
                <w:rFonts w:cs="Times New Roman"/>
                <w:color w:val="000000"/>
                <w:szCs w:val="24"/>
              </w:rPr>
            </w:pPr>
            <w:r w:rsidRPr="006D19A1">
              <w:rPr>
                <w:rFonts w:cs="Times New Roman"/>
                <w:color w:val="000000"/>
                <w:szCs w:val="24"/>
              </w:rPr>
              <w:t xml:space="preserve">Московский областной </w:t>
            </w:r>
            <w:proofErr w:type="spellStart"/>
            <w:r w:rsidRPr="006D19A1">
              <w:rPr>
                <w:rFonts w:cs="Times New Roman"/>
                <w:color w:val="000000"/>
                <w:szCs w:val="24"/>
              </w:rPr>
              <w:t>аграрно</w:t>
            </w:r>
            <w:proofErr w:type="spellEnd"/>
            <w:r w:rsidRPr="006D19A1">
              <w:rPr>
                <w:rFonts w:cs="Times New Roman"/>
                <w:color w:val="000000"/>
                <w:szCs w:val="24"/>
              </w:rPr>
              <w:t xml:space="preserve"> - технологический техникум</w:t>
            </w:r>
          </w:p>
        </w:tc>
      </w:tr>
    </w:tbl>
    <w:p w:rsidR="00265261" w:rsidRDefault="00265261"/>
    <w:sectPr w:rsidR="002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552"/>
    <w:multiLevelType w:val="hybridMultilevel"/>
    <w:tmpl w:val="6DA8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1"/>
    <w:rsid w:val="0022186A"/>
    <w:rsid w:val="00265261"/>
    <w:rsid w:val="00435E2C"/>
    <w:rsid w:val="005B1196"/>
    <w:rsid w:val="00671A8D"/>
    <w:rsid w:val="006D19A1"/>
    <w:rsid w:val="009F627C"/>
    <w:rsid w:val="00D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2396"/>
  <w15:chartTrackingRefBased/>
  <w15:docId w15:val="{F20F0181-3177-4678-A90B-E2B8678B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6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5261"/>
    <w:rPr>
      <w:color w:val="954F72"/>
      <w:u w:val="single"/>
    </w:rPr>
  </w:style>
  <w:style w:type="paragraph" w:customStyle="1" w:styleId="msonormal0">
    <w:name w:val="msonormal"/>
    <w:basedOn w:val="a"/>
    <w:rsid w:val="002652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7623</Words>
  <Characters>43453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Горбовский</dc:creator>
  <cp:keywords/>
  <dc:description/>
  <cp:lastModifiedBy>Ростислав Горбовский</cp:lastModifiedBy>
  <cp:revision>3</cp:revision>
  <dcterms:created xsi:type="dcterms:W3CDTF">2015-12-15T16:29:00Z</dcterms:created>
  <dcterms:modified xsi:type="dcterms:W3CDTF">2016-01-24T07:54:00Z</dcterms:modified>
</cp:coreProperties>
</file>