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03" w:rsidRPr="00761873" w:rsidRDefault="00761A4F" w:rsidP="00123DC5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Организации – участники </w:t>
      </w:r>
      <w:r w:rsidR="00EF3303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>вебинара</w:t>
      </w:r>
    </w:p>
    <w:p w:rsidR="008E227E" w:rsidRPr="00761873" w:rsidRDefault="003E4B2E" w:rsidP="00123DC5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  <w:r w:rsidRPr="00761873">
        <w:rPr>
          <w:rFonts w:asciiTheme="minorHAnsi" w:hAnsiTheme="minorHAnsi" w:cstheme="minorHAnsi"/>
          <w:color w:val="000000" w:themeColor="text1"/>
        </w:rPr>
        <w:t xml:space="preserve">Российского тренингового центра </w:t>
      </w:r>
      <w:r w:rsidR="004C6A84" w:rsidRPr="00761873">
        <w:rPr>
          <w:rFonts w:asciiTheme="minorHAnsi" w:hAnsiTheme="minorHAnsi" w:cstheme="minorHAnsi"/>
          <w:color w:val="000000" w:themeColor="text1"/>
        </w:rPr>
        <w:t>Института образования НИУ ВШЭ</w:t>
      </w:r>
    </w:p>
    <w:p w:rsidR="00123DC5" w:rsidRPr="00761873" w:rsidRDefault="008E227E" w:rsidP="00A35F7D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  <w:r w:rsidRPr="00761873">
        <w:rPr>
          <w:bCs/>
        </w:rPr>
        <w:t>«</w:t>
      </w:r>
      <w:r w:rsidR="00A35F7D" w:rsidRPr="00A35F7D">
        <w:rPr>
          <w:bCs/>
        </w:rPr>
        <w:t>Особенности организации и использования результатов оценки качества начального образования на уровне региона: опыт Красноярского края</w:t>
      </w:r>
      <w:r w:rsidRPr="00761873">
        <w:rPr>
          <w:bCs/>
        </w:rPr>
        <w:t>»</w:t>
      </w:r>
      <w:r w:rsidR="00123DC5" w:rsidRPr="00761873">
        <w:rPr>
          <w:rFonts w:asciiTheme="minorHAnsi" w:hAnsiTheme="minorHAnsi" w:cstheme="minorHAnsi"/>
          <w:color w:val="000000" w:themeColor="text1"/>
        </w:rPr>
        <w:t>.</w:t>
      </w:r>
    </w:p>
    <w:p w:rsidR="00764A32" w:rsidRPr="00761873" w:rsidRDefault="00A35F7D" w:rsidP="00123DC5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30</w:t>
      </w:r>
      <w:r w:rsidR="00EB6FD5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ja-JP"/>
        </w:rPr>
        <w:t>января</w:t>
      </w:r>
      <w:r w:rsidR="00EB6FD5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3303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>201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EF3303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г.</w:t>
      </w:r>
      <w:r w:rsidR="00B932DB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:rsidR="00AC0F52" w:rsidRPr="00C21826" w:rsidRDefault="00AC0F52" w:rsidP="00123DC5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42"/>
        <w:gridCol w:w="32"/>
        <w:gridCol w:w="2970"/>
        <w:gridCol w:w="6520"/>
      </w:tblGrid>
      <w:tr w:rsidR="00823D8D" w:rsidRPr="008E227E" w:rsidTr="00A35F7D">
        <w:trPr>
          <w:trHeight w:val="235"/>
        </w:trPr>
        <w:tc>
          <w:tcPr>
            <w:tcW w:w="542" w:type="dxa"/>
            <w:shd w:val="clear" w:color="auto" w:fill="auto"/>
            <w:hideMark/>
          </w:tcPr>
          <w:p w:rsidR="00823D8D" w:rsidRPr="008E227E" w:rsidRDefault="00823D8D" w:rsidP="00A35F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2" w:type="dxa"/>
            <w:gridSpan w:val="2"/>
            <w:shd w:val="clear" w:color="auto" w:fill="auto"/>
            <w:hideMark/>
          </w:tcPr>
          <w:p w:rsidR="00823D8D" w:rsidRPr="008E227E" w:rsidRDefault="00823D8D" w:rsidP="00A35F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Регион \ страна</w:t>
            </w:r>
          </w:p>
        </w:tc>
        <w:tc>
          <w:tcPr>
            <w:tcW w:w="6520" w:type="dxa"/>
            <w:shd w:val="clear" w:color="auto" w:fill="auto"/>
            <w:hideMark/>
          </w:tcPr>
          <w:p w:rsidR="00823D8D" w:rsidRPr="008E227E" w:rsidRDefault="00823D8D" w:rsidP="00A35F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823D8D" w:rsidRPr="008E227E" w:rsidTr="00A35F7D">
        <w:trPr>
          <w:trHeight w:val="404"/>
        </w:trPr>
        <w:tc>
          <w:tcPr>
            <w:tcW w:w="10064" w:type="dxa"/>
            <w:gridSpan w:val="4"/>
            <w:shd w:val="clear" w:color="auto" w:fill="D9D9D9"/>
          </w:tcPr>
          <w:p w:rsidR="00823D8D" w:rsidRPr="008E227E" w:rsidRDefault="00823D8D" w:rsidP="00A35F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Участники из стран СНГ</w:t>
            </w:r>
            <w:r w:rsidR="00B1017D" w:rsidRPr="008E22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 зарубежных стран</w:t>
            </w:r>
          </w:p>
        </w:tc>
      </w:tr>
      <w:tr w:rsidR="00A35F7D" w:rsidRPr="008E227E" w:rsidTr="00A35F7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Приднестровская Молдавская Республика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Бендерская гимназия № 3</w:t>
            </w:r>
          </w:p>
        </w:tc>
      </w:tr>
      <w:tr w:rsidR="00A35F7D" w:rsidRPr="008E227E" w:rsidTr="00A35F7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Приднестровская Молдавская Республика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ГОУ ПГИРО</w:t>
            </w:r>
          </w:p>
        </w:tc>
      </w:tr>
      <w:tr w:rsidR="00A35F7D" w:rsidRPr="008E227E" w:rsidTr="00A35F7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Приднестровская Молдавская Республика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МОУ "Бендерская гимназия № 2"</w:t>
            </w:r>
          </w:p>
        </w:tc>
      </w:tr>
      <w:tr w:rsidR="00A35F7D" w:rsidRPr="008E227E" w:rsidTr="00A35F7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Приднестровская Молдавская Республика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Григориопольская</w:t>
            </w:r>
            <w:proofErr w:type="spellEnd"/>
            <w:r>
              <w:rPr>
                <w:color w:val="000000"/>
              </w:rPr>
              <w:t xml:space="preserve"> ОСШ №1 </w:t>
            </w:r>
            <w:proofErr w:type="spellStart"/>
            <w:r>
              <w:rPr>
                <w:color w:val="000000"/>
              </w:rPr>
              <w:t>им.А.Нирши</w:t>
            </w:r>
            <w:proofErr w:type="spellEnd"/>
            <w:r>
              <w:rPr>
                <w:color w:val="000000"/>
              </w:rPr>
              <w:t xml:space="preserve"> с лицейскими классами"</w:t>
            </w:r>
          </w:p>
        </w:tc>
      </w:tr>
      <w:tr w:rsidR="00A35F7D" w:rsidRPr="008E227E" w:rsidTr="00A35F7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Приднестровская Молдавская Республика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Делакеуская</w:t>
            </w:r>
            <w:proofErr w:type="spellEnd"/>
            <w:r>
              <w:rPr>
                <w:color w:val="000000"/>
              </w:rPr>
              <w:t xml:space="preserve"> общеобразовательная основная школа"</w:t>
            </w:r>
          </w:p>
        </w:tc>
      </w:tr>
      <w:tr w:rsidR="00A35F7D" w:rsidRPr="008E227E" w:rsidTr="00A35F7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Приднестровская Молдавская Республика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Кармановская</w:t>
            </w:r>
            <w:proofErr w:type="spellEnd"/>
            <w:r>
              <w:rPr>
                <w:color w:val="000000"/>
              </w:rPr>
              <w:t xml:space="preserve"> ОСШ </w:t>
            </w:r>
            <w:proofErr w:type="spellStart"/>
            <w:r>
              <w:rPr>
                <w:color w:val="000000"/>
              </w:rPr>
              <w:t>Григориопольского</w:t>
            </w:r>
            <w:proofErr w:type="spellEnd"/>
            <w:r>
              <w:rPr>
                <w:color w:val="000000"/>
              </w:rPr>
              <w:t xml:space="preserve"> района"</w:t>
            </w:r>
          </w:p>
        </w:tc>
      </w:tr>
      <w:tr w:rsidR="00A35F7D" w:rsidRPr="008E227E" w:rsidTr="00A35F7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Приднестровская Молдавская Республика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Рыбницкая</w:t>
            </w:r>
            <w:proofErr w:type="spellEnd"/>
            <w:r>
              <w:rPr>
                <w:color w:val="000000"/>
              </w:rPr>
              <w:t xml:space="preserve"> РСО</w:t>
            </w:r>
            <w:bookmarkStart w:id="0" w:name="_GoBack"/>
            <w:bookmarkEnd w:id="0"/>
            <w:r>
              <w:rPr>
                <w:color w:val="000000"/>
              </w:rPr>
              <w:t>Ш№6 с лицейскими классами"</w:t>
            </w:r>
          </w:p>
        </w:tc>
      </w:tr>
      <w:tr w:rsidR="000E7DF5" w:rsidRPr="008E227E" w:rsidTr="00A35F7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0E7DF5" w:rsidRPr="008E227E" w:rsidRDefault="000E7DF5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F5" w:rsidRDefault="000E7DF5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Приднестровская Молдавская Республика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F5" w:rsidRDefault="000E7DF5" w:rsidP="00A35F7D">
            <w:pPr>
              <w:spacing w:after="0"/>
              <w:rPr>
                <w:color w:val="000000"/>
              </w:rPr>
            </w:pPr>
            <w:r w:rsidRPr="000E7DF5">
              <w:rPr>
                <w:color w:val="000000"/>
              </w:rPr>
              <w:t>МОУ "</w:t>
            </w:r>
            <w:proofErr w:type="spellStart"/>
            <w:r w:rsidRPr="000E7DF5">
              <w:rPr>
                <w:color w:val="000000"/>
              </w:rPr>
              <w:t>Рыбницкая</w:t>
            </w:r>
            <w:proofErr w:type="spellEnd"/>
            <w:r w:rsidRPr="000E7DF5">
              <w:rPr>
                <w:color w:val="000000"/>
              </w:rPr>
              <w:t xml:space="preserve"> РСОШ № 4</w:t>
            </w:r>
            <w:r>
              <w:rPr>
                <w:color w:val="000000"/>
              </w:rPr>
              <w:t>"</w:t>
            </w:r>
          </w:p>
        </w:tc>
      </w:tr>
      <w:tr w:rsidR="00A35F7D" w:rsidRPr="008E227E" w:rsidTr="00A35F7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Приднестровская Молдавская Республика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Рыбницкая</w:t>
            </w:r>
            <w:proofErr w:type="spellEnd"/>
            <w:r>
              <w:rPr>
                <w:color w:val="000000"/>
              </w:rPr>
              <w:t xml:space="preserve"> русская гимназия №1"</w:t>
            </w:r>
          </w:p>
        </w:tc>
      </w:tr>
      <w:tr w:rsidR="00A35F7D" w:rsidRPr="008E227E" w:rsidTr="00A35F7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Приднестровская Молдавская Республика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МОУ"Григориопольская</w:t>
            </w:r>
            <w:proofErr w:type="spellEnd"/>
            <w:r>
              <w:rPr>
                <w:color w:val="000000"/>
              </w:rPr>
              <w:t xml:space="preserve"> ОСШ № 2 им. </w:t>
            </w:r>
            <w:proofErr w:type="spellStart"/>
            <w:r>
              <w:rPr>
                <w:color w:val="000000"/>
              </w:rPr>
              <w:t>А.Стоева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35F7D" w:rsidRPr="008E227E" w:rsidTr="00A35F7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Приднестровская Молдавская Республика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МУ "Каменское УНО"</w:t>
            </w:r>
          </w:p>
        </w:tc>
      </w:tr>
      <w:tr w:rsidR="00A35F7D" w:rsidRPr="008E227E" w:rsidTr="00A35F7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Приднестровская Молдавская Республика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Образовательный комплекс </w:t>
            </w:r>
            <w:proofErr w:type="spellStart"/>
            <w:r>
              <w:rPr>
                <w:color w:val="000000"/>
              </w:rPr>
              <w:t>с.Виноградное</w:t>
            </w:r>
            <w:proofErr w:type="spellEnd"/>
          </w:p>
        </w:tc>
      </w:tr>
      <w:tr w:rsidR="00A35F7D" w:rsidRPr="008E227E" w:rsidTr="00A35F7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Приднестровская Молдавская Республика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Русско-молдавская ОСШ </w:t>
            </w:r>
            <w:proofErr w:type="spellStart"/>
            <w:r>
              <w:rPr>
                <w:color w:val="000000"/>
              </w:rPr>
              <w:t>с.Красная</w:t>
            </w:r>
            <w:proofErr w:type="spellEnd"/>
            <w:r>
              <w:rPr>
                <w:color w:val="000000"/>
              </w:rPr>
              <w:t xml:space="preserve"> Горка</w:t>
            </w:r>
          </w:p>
        </w:tc>
      </w:tr>
      <w:tr w:rsidR="00A35F7D" w:rsidRPr="008E227E" w:rsidTr="00A35F7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Республика Азербайджан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РИКЦ в Баку</w:t>
            </w:r>
          </w:p>
        </w:tc>
      </w:tr>
      <w:tr w:rsidR="00A35F7D" w:rsidRPr="008E227E" w:rsidTr="00A35F7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Республика Армения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Национальный институт образования</w:t>
            </w:r>
          </w:p>
        </w:tc>
      </w:tr>
      <w:tr w:rsidR="00A35F7D" w:rsidRPr="008E227E" w:rsidTr="00A35F7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Республика Армения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Российский центр науки и культуры в Ереване</w:t>
            </w:r>
          </w:p>
        </w:tc>
      </w:tr>
      <w:tr w:rsidR="00A35F7D" w:rsidRPr="008E227E" w:rsidTr="00A35F7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Республика Армения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Средняя  общеобразовательная  школа  при Пограничном  управлении  ФСБ РФ в РА</w:t>
            </w:r>
          </w:p>
        </w:tc>
      </w:tr>
      <w:tr w:rsidR="00A35F7D" w:rsidRPr="008E227E" w:rsidTr="00A35F7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Республика Армения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ФГОУ - СОШ № 21</w:t>
            </w:r>
          </w:p>
        </w:tc>
      </w:tr>
      <w:tr w:rsidR="00A35F7D" w:rsidRPr="008E227E" w:rsidTr="00A35F7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Республика Армения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ФГОУ-СОШ 19 МО РФ</w:t>
            </w:r>
          </w:p>
        </w:tc>
      </w:tr>
      <w:tr w:rsidR="00A35F7D" w:rsidRPr="008E227E" w:rsidTr="00A35F7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Республика Армения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Центр   оценки и тестирования при Правительстве Республика Армения</w:t>
            </w:r>
          </w:p>
        </w:tc>
      </w:tr>
      <w:tr w:rsidR="00A35F7D" w:rsidRPr="008E227E" w:rsidTr="00A35F7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Республика Беларусь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Гомельский региональный центр тестирования и профессиональной ориентации учащейся молодежи</w:t>
            </w:r>
          </w:p>
        </w:tc>
      </w:tr>
      <w:tr w:rsidR="00A35F7D" w:rsidRPr="008E227E" w:rsidTr="00A35F7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Республика Беларусь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Национальный институт образования</w:t>
            </w:r>
          </w:p>
        </w:tc>
      </w:tr>
      <w:tr w:rsidR="00A35F7D" w:rsidRPr="008E227E" w:rsidTr="00A35F7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Республика Казахстан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Лаборатория методологии</w:t>
            </w:r>
          </w:p>
        </w:tc>
      </w:tr>
      <w:tr w:rsidR="00A35F7D" w:rsidRPr="008E227E" w:rsidTr="00A35F7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Республика Казахстан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Национальный центр тестирования</w:t>
            </w:r>
          </w:p>
        </w:tc>
      </w:tr>
      <w:tr w:rsidR="00A35F7D" w:rsidRPr="008E227E" w:rsidTr="00A35F7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Республика Казахстан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Центр независимой оценки качества образования при ТОО BBS-IT</w:t>
            </w:r>
          </w:p>
        </w:tc>
      </w:tr>
      <w:tr w:rsidR="00A35F7D" w:rsidRPr="008E227E" w:rsidTr="00A35F7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Республика Кыргызстан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Представительство </w:t>
            </w:r>
            <w:proofErr w:type="spellStart"/>
            <w:r>
              <w:rPr>
                <w:color w:val="000000"/>
              </w:rPr>
              <w:t>Россотрудничества</w:t>
            </w:r>
            <w:proofErr w:type="spellEnd"/>
            <w:r>
              <w:rPr>
                <w:color w:val="000000"/>
              </w:rPr>
              <w:t xml:space="preserve"> в Киргизской Республике</w:t>
            </w:r>
          </w:p>
        </w:tc>
      </w:tr>
      <w:tr w:rsidR="00A35F7D" w:rsidRPr="008E227E" w:rsidTr="00A35F7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Республика Кыргызстан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Национальный центр тестирования</w:t>
            </w:r>
          </w:p>
        </w:tc>
      </w:tr>
      <w:tr w:rsidR="00A35F7D" w:rsidRPr="008E227E" w:rsidTr="00A35F7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Республика Молдова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Гимназия им. П. </w:t>
            </w:r>
            <w:proofErr w:type="spellStart"/>
            <w:r>
              <w:rPr>
                <w:color w:val="000000"/>
              </w:rPr>
              <w:t>Казмалы</w:t>
            </w:r>
            <w:proofErr w:type="spellEnd"/>
            <w:r>
              <w:rPr>
                <w:color w:val="000000"/>
              </w:rPr>
              <w:t xml:space="preserve"> г. Чадыр-Лунга</w:t>
            </w:r>
          </w:p>
        </w:tc>
      </w:tr>
      <w:tr w:rsidR="00A35F7D" w:rsidRPr="008E227E" w:rsidTr="00A35F7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Республика Молдова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Общественная Организация "Центр "РЕКТОР"</w:t>
            </w:r>
          </w:p>
        </w:tc>
      </w:tr>
      <w:tr w:rsidR="00A35F7D" w:rsidRPr="008E227E" w:rsidTr="00A35F7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Республика Молдова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Конгазчикская</w:t>
            </w:r>
            <w:proofErr w:type="spellEnd"/>
            <w:r>
              <w:rPr>
                <w:color w:val="000000"/>
              </w:rPr>
              <w:t xml:space="preserve"> гимназия</w:t>
            </w:r>
          </w:p>
        </w:tc>
      </w:tr>
      <w:tr w:rsidR="00A35F7D" w:rsidRPr="008E227E" w:rsidTr="00A35F7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Республика Молдова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Российский центр науки и культуры</w:t>
            </w:r>
          </w:p>
        </w:tc>
      </w:tr>
      <w:tr w:rsidR="00A35F7D" w:rsidRPr="008E227E" w:rsidTr="00A35F7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Республика Молдова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Теоретический лицей им. А.А. </w:t>
            </w:r>
            <w:proofErr w:type="spellStart"/>
            <w:r>
              <w:rPr>
                <w:color w:val="000000"/>
              </w:rPr>
              <w:t>Доджненко</w:t>
            </w:r>
            <w:proofErr w:type="spellEnd"/>
          </w:p>
        </w:tc>
      </w:tr>
      <w:tr w:rsidR="00A35F7D" w:rsidRPr="008E227E" w:rsidTr="00A35F7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Республика Молдова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Теоретический лицей </w:t>
            </w:r>
            <w:proofErr w:type="spellStart"/>
            <w:r>
              <w:rPr>
                <w:color w:val="000000"/>
              </w:rPr>
              <w:t>с.Конгаз</w:t>
            </w:r>
            <w:proofErr w:type="spellEnd"/>
          </w:p>
        </w:tc>
      </w:tr>
      <w:tr w:rsidR="00A35F7D" w:rsidRPr="008E227E" w:rsidTr="00A35F7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Республика Молдова 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Гимназия-дет\сад </w:t>
            </w:r>
            <w:proofErr w:type="spellStart"/>
            <w:r>
              <w:rPr>
                <w:color w:val="000000"/>
              </w:rPr>
              <w:t>им.Г.Сыртмач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г.Чадыр-Лунга</w:t>
            </w:r>
            <w:proofErr w:type="spellEnd"/>
          </w:p>
        </w:tc>
      </w:tr>
      <w:tr w:rsidR="00A35F7D" w:rsidRPr="008E227E" w:rsidTr="00A35F7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Республика Таджикистан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Представительство </w:t>
            </w:r>
            <w:proofErr w:type="spellStart"/>
            <w:r>
              <w:rPr>
                <w:color w:val="000000"/>
              </w:rPr>
              <w:t>Россотрудничества</w:t>
            </w:r>
            <w:proofErr w:type="spellEnd"/>
            <w:r>
              <w:rPr>
                <w:color w:val="000000"/>
              </w:rPr>
              <w:t xml:space="preserve"> в РТ</w:t>
            </w:r>
          </w:p>
        </w:tc>
      </w:tr>
      <w:tr w:rsidR="00A35F7D" w:rsidRPr="008E227E" w:rsidTr="00A35F7D">
        <w:trPr>
          <w:trHeight w:val="515"/>
        </w:trPr>
        <w:tc>
          <w:tcPr>
            <w:tcW w:w="10064" w:type="dxa"/>
            <w:gridSpan w:val="4"/>
            <w:shd w:val="clear" w:color="auto" w:fill="D9D9D9"/>
          </w:tcPr>
          <w:p w:rsidR="00A35F7D" w:rsidRPr="008E227E" w:rsidRDefault="00A35F7D" w:rsidP="00A35F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22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Участники из регионов РФ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АКИАЦ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Астраханская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Астраханский институт повышения квалификации и переподготовки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Астраханская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ГБУ АО "Центр мониторинга в образовании"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Владимирская область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Владимирская область Управление образования 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Владимирская область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Департамент образования администрации Владимирской области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Владимирская область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МБОУ СОШ № 10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Владимирская область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МБОУ СОШ № 4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Владимирская область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proofErr w:type="spellStart"/>
            <w:r>
              <w:rPr>
                <w:color w:val="000000"/>
              </w:rPr>
              <w:t>Волосатовская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Владимирская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МКУ "Центр по учебно-методической работе"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Владимирская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МО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Владимирская область 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администрации МО Юрьев - Польский район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Волгоградская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МБОУ "</w:t>
            </w:r>
            <w:proofErr w:type="spellStart"/>
            <w:r>
              <w:rPr>
                <w:color w:val="000000"/>
              </w:rPr>
              <w:t>Морецкая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Вологодская область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Вологодский институт развития образования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Вологодская область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Департамент образования Вологодской области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Забайкальский край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ГБОУ ДПО "Институт развития образования Забайкальского края"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Иркутская область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ОГАОУ ДПО "Институт развития образования" 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Калужская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МБОУ "Средняя общеобразовательная школа № 51"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Калужская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и науки Калужской области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Кемеровская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Кузбасский региональный </w:t>
            </w:r>
            <w:proofErr w:type="spellStart"/>
            <w:r>
              <w:rPr>
                <w:color w:val="000000"/>
              </w:rPr>
              <w:t>ИПКиПРО</w:t>
            </w:r>
            <w:proofErr w:type="spellEnd"/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КОГАУ "Центр оценки качества образования"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КОГОАУ Вятская гуманитарная гимназия с углубленным изучением английского языка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Лицей с кадетскими классами имени </w:t>
            </w:r>
            <w:proofErr w:type="spellStart"/>
            <w:r>
              <w:rPr>
                <w:color w:val="000000"/>
              </w:rPr>
              <w:t>Г.С.Шпагина</w:t>
            </w:r>
            <w:proofErr w:type="spellEnd"/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МКОУ ООШ д. Салтыки Слободского р-на 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МКОУ ООШ п. </w:t>
            </w:r>
            <w:proofErr w:type="spellStart"/>
            <w:r>
              <w:rPr>
                <w:color w:val="000000"/>
              </w:rPr>
              <w:t>Альмеж</w:t>
            </w:r>
            <w:proofErr w:type="spellEnd"/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МКОУ СОШ № 6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МКОУ СОШ № 6 г. Омутнинска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МКОУ СОШ </w:t>
            </w:r>
            <w:proofErr w:type="spellStart"/>
            <w:r>
              <w:rPr>
                <w:color w:val="000000"/>
              </w:rPr>
              <w:t>м.Знаменка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Яранский</w:t>
            </w:r>
            <w:proofErr w:type="spellEnd"/>
            <w:r>
              <w:rPr>
                <w:color w:val="000000"/>
              </w:rPr>
              <w:t xml:space="preserve"> район Кировская область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МКОУ СОШ п. Дубровка </w:t>
            </w:r>
            <w:proofErr w:type="spellStart"/>
            <w:r>
              <w:rPr>
                <w:color w:val="000000"/>
              </w:rPr>
              <w:t>Белохолуницкого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МКОУ СОШ с УИОП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Демьяново </w:t>
            </w:r>
            <w:proofErr w:type="spellStart"/>
            <w:r>
              <w:rPr>
                <w:color w:val="000000"/>
              </w:rPr>
              <w:t>Подосиновского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МКОУ СОШ с УИОП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Мурыгино </w:t>
            </w:r>
            <w:proofErr w:type="spellStart"/>
            <w:r>
              <w:rPr>
                <w:color w:val="000000"/>
              </w:rPr>
              <w:t>Юрьянского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МКОУ СОШ с. </w:t>
            </w:r>
            <w:proofErr w:type="spellStart"/>
            <w:r>
              <w:rPr>
                <w:color w:val="000000"/>
              </w:rPr>
              <w:t>Всехсвятское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Белохолуницкого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МКУ РЦО </w:t>
            </w:r>
            <w:proofErr w:type="spellStart"/>
            <w:r>
              <w:rPr>
                <w:color w:val="000000"/>
              </w:rPr>
              <w:t>Яранского</w:t>
            </w:r>
            <w:proofErr w:type="spellEnd"/>
            <w:r>
              <w:rPr>
                <w:color w:val="000000"/>
              </w:rPr>
              <w:t xml:space="preserve"> района 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Нагорское</w:t>
            </w:r>
            <w:proofErr w:type="spellEnd"/>
            <w:r>
              <w:rPr>
                <w:color w:val="000000"/>
              </w:rPr>
              <w:t xml:space="preserve"> РУО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образованием администрации </w:t>
            </w:r>
            <w:proofErr w:type="spellStart"/>
            <w:r>
              <w:rPr>
                <w:color w:val="000000"/>
              </w:rPr>
              <w:t>Афанасьевского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>
              <w:rPr>
                <w:color w:val="000000"/>
              </w:rPr>
              <w:t>Унинского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</w:t>
            </w:r>
            <w:proofErr w:type="spellStart"/>
            <w:r>
              <w:rPr>
                <w:color w:val="000000"/>
              </w:rPr>
              <w:t>Оричевского</w:t>
            </w:r>
            <w:proofErr w:type="spellEnd"/>
            <w:r>
              <w:rPr>
                <w:color w:val="000000"/>
              </w:rPr>
              <w:t xml:space="preserve"> района Кировской области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Кировская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Яранский</w:t>
            </w:r>
            <w:proofErr w:type="spellEnd"/>
            <w:r>
              <w:rPr>
                <w:color w:val="000000"/>
              </w:rPr>
              <w:t xml:space="preserve"> район МКОУ ООШ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Краснодарский край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Центр оценки качества образования Краснодарского края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ККИПКиППРО</w:t>
            </w:r>
            <w:proofErr w:type="spellEnd"/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МБОУ "</w:t>
            </w:r>
            <w:proofErr w:type="spellStart"/>
            <w:r>
              <w:rPr>
                <w:color w:val="000000"/>
              </w:rPr>
              <w:t>Красномаяковская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МБОУ "</w:t>
            </w:r>
            <w:proofErr w:type="spellStart"/>
            <w:r>
              <w:rPr>
                <w:color w:val="000000"/>
              </w:rPr>
              <w:t>Сохновская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МБОУ "СОШ № 7"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МБОУ "</w:t>
            </w:r>
            <w:proofErr w:type="spellStart"/>
            <w:r>
              <w:rPr>
                <w:color w:val="000000"/>
              </w:rPr>
              <w:t>Тюхтетская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№ 2"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МБОУ «Зареченская средняя общеобразовательная школа»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Грузенская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Казачинская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МБОУ СОШ № 19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МБОУ СОШ № 3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МБОУ СОШ № 84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МБУ НММЦ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МКОУ "Медведская ООШ"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Большемуртинскй</w:t>
            </w:r>
            <w:proofErr w:type="spellEnd"/>
            <w:r>
              <w:rPr>
                <w:color w:val="000000"/>
              </w:rPr>
              <w:t xml:space="preserve"> ММЦ"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>
              <w:rPr>
                <w:color w:val="000000"/>
              </w:rPr>
              <w:t>Богучанского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администрации Назаровского района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Большемуртинское</w:t>
            </w:r>
            <w:proofErr w:type="spellEnd"/>
            <w:r>
              <w:rPr>
                <w:color w:val="000000"/>
              </w:rPr>
              <w:t xml:space="preserve"> УО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МАОУ СОШ № 3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МБОУ " </w:t>
            </w:r>
            <w:proofErr w:type="spellStart"/>
            <w:r>
              <w:rPr>
                <w:color w:val="000000"/>
              </w:rPr>
              <w:t>Ужурская</w:t>
            </w:r>
            <w:proofErr w:type="spellEnd"/>
            <w:r>
              <w:rPr>
                <w:color w:val="000000"/>
              </w:rPr>
              <w:t xml:space="preserve"> СОШ №1 им. ГСС </w:t>
            </w:r>
            <w:proofErr w:type="spellStart"/>
            <w:r>
              <w:rPr>
                <w:color w:val="000000"/>
              </w:rPr>
              <w:t>А.К.Харченко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МБОУ "</w:t>
            </w:r>
            <w:proofErr w:type="spellStart"/>
            <w:r>
              <w:rPr>
                <w:color w:val="000000"/>
              </w:rPr>
              <w:t>Жеблахтинская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МБОУ "</w:t>
            </w:r>
            <w:proofErr w:type="spellStart"/>
            <w:r>
              <w:rPr>
                <w:color w:val="000000"/>
              </w:rPr>
              <w:t>Крутоярская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МБОУ "</w:t>
            </w:r>
            <w:proofErr w:type="spellStart"/>
            <w:r>
              <w:rPr>
                <w:color w:val="000000"/>
              </w:rPr>
              <w:t>Приреченская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МБОУ "СОШ № 2" г. Назарово 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МБУ "</w:t>
            </w:r>
            <w:proofErr w:type="spellStart"/>
            <w:r>
              <w:rPr>
                <w:color w:val="000000"/>
              </w:rPr>
              <w:t>Ермаковский</w:t>
            </w:r>
            <w:proofErr w:type="spellEnd"/>
            <w:r>
              <w:rPr>
                <w:color w:val="000000"/>
              </w:rPr>
              <w:t xml:space="preserve"> информационно-методический центр"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МБУ ММЦ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proofErr w:type="spellStart"/>
            <w:r>
              <w:rPr>
                <w:color w:val="000000"/>
              </w:rPr>
              <w:t>Новохайская</w:t>
            </w:r>
            <w:proofErr w:type="spellEnd"/>
            <w:r>
              <w:rPr>
                <w:color w:val="000000"/>
              </w:rPr>
              <w:t xml:space="preserve"> СОШ № 14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proofErr w:type="spellStart"/>
            <w:r>
              <w:rPr>
                <w:color w:val="000000"/>
              </w:rPr>
              <w:t>Чуноярская</w:t>
            </w:r>
            <w:proofErr w:type="spellEnd"/>
            <w:r>
              <w:rPr>
                <w:color w:val="000000"/>
              </w:rPr>
              <w:t xml:space="preserve"> СОШ № 13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МОБУ </w:t>
            </w:r>
            <w:proofErr w:type="spellStart"/>
            <w:r>
              <w:rPr>
                <w:color w:val="000000"/>
              </w:rPr>
              <w:t>Верхнеуринская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 "Межшкольный методический центр"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УО администрации Назаровского района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УОАР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Уярский</w:t>
            </w:r>
            <w:proofErr w:type="spellEnd"/>
            <w:r>
              <w:rPr>
                <w:color w:val="000000"/>
              </w:rPr>
              <w:t xml:space="preserve"> Отдел образования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Отдел общего и дошкольного образования комитета образования Выборгского района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Липецкая область 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Липецкий институт развития образования 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Департамент образования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Москва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ГАУ МЦКО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МАОУ </w:t>
            </w:r>
            <w:proofErr w:type="spellStart"/>
            <w:r>
              <w:rPr>
                <w:color w:val="000000"/>
              </w:rPr>
              <w:t>Видновская</w:t>
            </w:r>
            <w:proofErr w:type="spellEnd"/>
            <w:r>
              <w:rPr>
                <w:color w:val="000000"/>
              </w:rPr>
              <w:t xml:space="preserve"> гимназия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ГАУДПО Мурманской области "Институт развития образования"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ГИМЦРО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МБОУ "РСОШ имени </w:t>
            </w:r>
            <w:proofErr w:type="spellStart"/>
            <w:r>
              <w:rPr>
                <w:color w:val="000000"/>
              </w:rPr>
              <w:t>В.С.Воронина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МБОУ гимназия №1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МБОУ ООШ 20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МБОУ ООШ № 1 имени </w:t>
            </w:r>
            <w:proofErr w:type="spellStart"/>
            <w:r>
              <w:rPr>
                <w:color w:val="000000"/>
              </w:rPr>
              <w:t>М.А.Погодина</w:t>
            </w:r>
            <w:proofErr w:type="spellEnd"/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МБОУ ООШ № 6 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МБОУ СОШ № 14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МБОУ СОШ № 7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МБУ "Информационно-методический центр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МБУО ИМК РО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МКУ "Отдел ОКСМП </w:t>
            </w:r>
            <w:proofErr w:type="gramStart"/>
            <w:r>
              <w:rPr>
                <w:color w:val="000000"/>
              </w:rPr>
              <w:t>администрации</w:t>
            </w:r>
            <w:proofErr w:type="gramEnd"/>
            <w:r>
              <w:rPr>
                <w:color w:val="000000"/>
              </w:rPr>
              <w:t xml:space="preserve"> ЗАТО </w:t>
            </w:r>
            <w:proofErr w:type="spellStart"/>
            <w:r>
              <w:rPr>
                <w:color w:val="000000"/>
              </w:rPr>
              <w:t>Видяево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Муниципальное образовательное учреждение средняя школа №7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ФГКОУ СОШ № 151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Нижегородская область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ГБОУ ДОВ "Центр мониторинга качества образования"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ГКУ Новосибирской области "Новосибирский институт мониторинга и развития образования"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Омская область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БОУ ДПО ИРООО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Омская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БОУ ДПО "Институт развития образования Омской области"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Оренбургская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ГБУ "Региональный центр развития образования Оренбургской области"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Оренбургская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ИПКиППРО</w:t>
            </w:r>
            <w:proofErr w:type="spellEnd"/>
            <w:r>
              <w:rPr>
                <w:color w:val="000000"/>
              </w:rPr>
              <w:t xml:space="preserve"> ОГПУ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Оренбургская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Оренбургской области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Орловская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БОУ ОО ДПО (ПК) С «Орловский институт усовершенствования учителей»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Орловская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ОРЦОКО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Пермский край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Институт развития образования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Псковская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ГБУ Псковской области "Центр оценки качества образования"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Республика Дагестан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и науки РД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Республика Ингушетия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ИПКРОРИ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Республика Ингушетия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и науки Республики Ингушетия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Республика Карелия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ГАУ РК "Центр оценки качества образования"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Республика Коми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Республики Коми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Республика Марий Эл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ГБУ Республики Марий Эл "ЦИТОКО"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Республика Марий Эл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МОУ "Средняя общеобразовательная школа с. </w:t>
            </w:r>
            <w:proofErr w:type="spellStart"/>
            <w:r>
              <w:rPr>
                <w:color w:val="000000"/>
              </w:rPr>
              <w:t>Кокшайск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Институт развития образования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Республика Татарстан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ГБУ "РЦМКО"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Ростовская область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Донской государственный технический университет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Самарская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и науки Самарской области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Комитет по образованию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МКОУ "</w:t>
            </w:r>
            <w:proofErr w:type="spellStart"/>
            <w:r>
              <w:rPr>
                <w:color w:val="000000"/>
              </w:rPr>
              <w:t>Староуткинская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МКУ "УО ГО Верхняя Пышма"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МКУ "Центр развития образования"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Отдел образования Администрации МО </w:t>
            </w:r>
            <w:proofErr w:type="spellStart"/>
            <w:r>
              <w:rPr>
                <w:color w:val="000000"/>
              </w:rPr>
              <w:t>Починковский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Отдел по образованию МО Дорогобужский район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Рославльский</w:t>
            </w:r>
            <w:proofErr w:type="spellEnd"/>
            <w:r>
              <w:rPr>
                <w:color w:val="000000"/>
              </w:rPr>
              <w:t xml:space="preserve"> комитет образования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ГБОУ ДПО СКИРО ПК и ПРО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Тамбовская область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ТОГКУ "Центр экспертизы образовательной деятельности"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Тверская область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ГБУ Тверской области "Центр оценки качества образования"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ИПК и ПРО УР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Удмуртская Республика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и науки Удмуртской Республики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Хабаровский край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КГБУ "Региональный центр оценки качества образования"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ХМАО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АУ "Институт развития образования"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ГБУ "Региональный центр оценки качества и информатизации образования"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Северо-Енисейск РУО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Чувашская Республика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БОУ ДПО ПК С ЧРИО </w:t>
            </w:r>
            <w:proofErr w:type="spellStart"/>
            <w:r>
              <w:rPr>
                <w:color w:val="000000"/>
              </w:rPr>
              <w:t>Минобразованя</w:t>
            </w:r>
            <w:proofErr w:type="spellEnd"/>
            <w:r>
              <w:rPr>
                <w:color w:val="000000"/>
              </w:rPr>
              <w:t xml:space="preserve"> Чувашии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Чувашская Республика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Независимое агентство оценки качества образования "Лидер"</w:t>
            </w:r>
          </w:p>
        </w:tc>
      </w:tr>
      <w:tr w:rsidR="00A35F7D" w:rsidRPr="008E227E" w:rsidTr="00EA165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35F7D" w:rsidRPr="008E227E" w:rsidRDefault="00A35F7D" w:rsidP="00A35F7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Ярославская область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7D" w:rsidRDefault="00A35F7D" w:rsidP="00A35F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ГУ ЯО "Центр оценки и контроля качества образования"</w:t>
            </w:r>
          </w:p>
        </w:tc>
      </w:tr>
    </w:tbl>
    <w:p w:rsidR="0004198E" w:rsidRPr="00C21826" w:rsidRDefault="0004198E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</w:p>
    <w:sectPr w:rsidR="0004198E" w:rsidRPr="00C21826" w:rsidSect="00761873">
      <w:pgSz w:w="11906" w:h="16838"/>
      <w:pgMar w:top="1135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380"/>
    <w:multiLevelType w:val="hybridMultilevel"/>
    <w:tmpl w:val="3DF690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5A23"/>
    <w:multiLevelType w:val="hybridMultilevel"/>
    <w:tmpl w:val="552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D305A"/>
    <w:multiLevelType w:val="hybridMultilevel"/>
    <w:tmpl w:val="534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2"/>
    <w:rsid w:val="00034C94"/>
    <w:rsid w:val="0004198E"/>
    <w:rsid w:val="00043F61"/>
    <w:rsid w:val="00067D42"/>
    <w:rsid w:val="00085548"/>
    <w:rsid w:val="000B323C"/>
    <w:rsid w:val="000C38EC"/>
    <w:rsid w:val="000E7DF5"/>
    <w:rsid w:val="00123DC5"/>
    <w:rsid w:val="0012756F"/>
    <w:rsid w:val="00130845"/>
    <w:rsid w:val="00156419"/>
    <w:rsid w:val="00181822"/>
    <w:rsid w:val="001A41A8"/>
    <w:rsid w:val="0021246B"/>
    <w:rsid w:val="00233946"/>
    <w:rsid w:val="00245C50"/>
    <w:rsid w:val="0026248D"/>
    <w:rsid w:val="00264730"/>
    <w:rsid w:val="00267603"/>
    <w:rsid w:val="0029609F"/>
    <w:rsid w:val="002D2D83"/>
    <w:rsid w:val="002D539C"/>
    <w:rsid w:val="002D7309"/>
    <w:rsid w:val="002F0921"/>
    <w:rsid w:val="00306A92"/>
    <w:rsid w:val="00312776"/>
    <w:rsid w:val="003201C9"/>
    <w:rsid w:val="003339BB"/>
    <w:rsid w:val="003369E2"/>
    <w:rsid w:val="003611A8"/>
    <w:rsid w:val="00380E1A"/>
    <w:rsid w:val="00390921"/>
    <w:rsid w:val="003A08B7"/>
    <w:rsid w:val="003A2404"/>
    <w:rsid w:val="003B331C"/>
    <w:rsid w:val="003C0EE1"/>
    <w:rsid w:val="003C2A12"/>
    <w:rsid w:val="003C2F8B"/>
    <w:rsid w:val="003D7FC2"/>
    <w:rsid w:val="003E4B2E"/>
    <w:rsid w:val="00405214"/>
    <w:rsid w:val="00411FAE"/>
    <w:rsid w:val="00462525"/>
    <w:rsid w:val="00466506"/>
    <w:rsid w:val="004854C0"/>
    <w:rsid w:val="004A4D02"/>
    <w:rsid w:val="004C6A84"/>
    <w:rsid w:val="004D1CF9"/>
    <w:rsid w:val="004F49FE"/>
    <w:rsid w:val="00516BB9"/>
    <w:rsid w:val="00520C91"/>
    <w:rsid w:val="00522CD5"/>
    <w:rsid w:val="00534986"/>
    <w:rsid w:val="0057315D"/>
    <w:rsid w:val="0059019F"/>
    <w:rsid w:val="005A1A9B"/>
    <w:rsid w:val="005B04F9"/>
    <w:rsid w:val="005D38BB"/>
    <w:rsid w:val="00627BC9"/>
    <w:rsid w:val="00646565"/>
    <w:rsid w:val="00650574"/>
    <w:rsid w:val="00690350"/>
    <w:rsid w:val="00694811"/>
    <w:rsid w:val="00694EC0"/>
    <w:rsid w:val="006A03DC"/>
    <w:rsid w:val="006B31E5"/>
    <w:rsid w:val="006B6BFA"/>
    <w:rsid w:val="006D2E42"/>
    <w:rsid w:val="006F0B3D"/>
    <w:rsid w:val="006F187C"/>
    <w:rsid w:val="00701D44"/>
    <w:rsid w:val="00710F0A"/>
    <w:rsid w:val="00712697"/>
    <w:rsid w:val="00721E13"/>
    <w:rsid w:val="0074592C"/>
    <w:rsid w:val="00757507"/>
    <w:rsid w:val="00761873"/>
    <w:rsid w:val="00761A4F"/>
    <w:rsid w:val="00764A32"/>
    <w:rsid w:val="0077736E"/>
    <w:rsid w:val="007C4FFA"/>
    <w:rsid w:val="007F11B5"/>
    <w:rsid w:val="007F36B2"/>
    <w:rsid w:val="00820A8F"/>
    <w:rsid w:val="00823D8D"/>
    <w:rsid w:val="00865454"/>
    <w:rsid w:val="00895BF1"/>
    <w:rsid w:val="008A729A"/>
    <w:rsid w:val="008C10A1"/>
    <w:rsid w:val="008E227E"/>
    <w:rsid w:val="00913453"/>
    <w:rsid w:val="00930047"/>
    <w:rsid w:val="009541DD"/>
    <w:rsid w:val="009854B0"/>
    <w:rsid w:val="00997C57"/>
    <w:rsid w:val="009B35F1"/>
    <w:rsid w:val="009D11AA"/>
    <w:rsid w:val="009E3CA8"/>
    <w:rsid w:val="00A1436D"/>
    <w:rsid w:val="00A222B7"/>
    <w:rsid w:val="00A35F7D"/>
    <w:rsid w:val="00A36C83"/>
    <w:rsid w:val="00A53C2C"/>
    <w:rsid w:val="00A919AF"/>
    <w:rsid w:val="00AC0F52"/>
    <w:rsid w:val="00AD0C24"/>
    <w:rsid w:val="00AE3A96"/>
    <w:rsid w:val="00B1017D"/>
    <w:rsid w:val="00B11A56"/>
    <w:rsid w:val="00B1357C"/>
    <w:rsid w:val="00B17396"/>
    <w:rsid w:val="00B25820"/>
    <w:rsid w:val="00B47A98"/>
    <w:rsid w:val="00B56BA2"/>
    <w:rsid w:val="00B611D0"/>
    <w:rsid w:val="00B659FF"/>
    <w:rsid w:val="00B72295"/>
    <w:rsid w:val="00B747A3"/>
    <w:rsid w:val="00B932DB"/>
    <w:rsid w:val="00B93324"/>
    <w:rsid w:val="00B95E67"/>
    <w:rsid w:val="00BB5D6F"/>
    <w:rsid w:val="00BE0D56"/>
    <w:rsid w:val="00C14FE9"/>
    <w:rsid w:val="00C2080E"/>
    <w:rsid w:val="00C21826"/>
    <w:rsid w:val="00C24366"/>
    <w:rsid w:val="00C668EC"/>
    <w:rsid w:val="00C90720"/>
    <w:rsid w:val="00CB522E"/>
    <w:rsid w:val="00CC7A30"/>
    <w:rsid w:val="00CD37AA"/>
    <w:rsid w:val="00CE20FA"/>
    <w:rsid w:val="00D52393"/>
    <w:rsid w:val="00D5453A"/>
    <w:rsid w:val="00D55146"/>
    <w:rsid w:val="00D62A12"/>
    <w:rsid w:val="00D77856"/>
    <w:rsid w:val="00D77FC0"/>
    <w:rsid w:val="00DF7D29"/>
    <w:rsid w:val="00E15F41"/>
    <w:rsid w:val="00E24797"/>
    <w:rsid w:val="00E25D7A"/>
    <w:rsid w:val="00E53DE7"/>
    <w:rsid w:val="00EA79E1"/>
    <w:rsid w:val="00EB6FD5"/>
    <w:rsid w:val="00ED06A1"/>
    <w:rsid w:val="00ED3D5C"/>
    <w:rsid w:val="00EF3303"/>
    <w:rsid w:val="00EF67ED"/>
    <w:rsid w:val="00F35169"/>
    <w:rsid w:val="00F40373"/>
    <w:rsid w:val="00F702DE"/>
    <w:rsid w:val="00F97328"/>
    <w:rsid w:val="00FC58CD"/>
    <w:rsid w:val="00FC75F1"/>
    <w:rsid w:val="00FD0046"/>
    <w:rsid w:val="00FE2F5D"/>
    <w:rsid w:val="00FE7F36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9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  <w:style w:type="character" w:customStyle="1" w:styleId="40">
    <w:name w:val="Заголовок 4 Знак"/>
    <w:basedOn w:val="a0"/>
    <w:link w:val="4"/>
    <w:uiPriority w:val="9"/>
    <w:semiHidden/>
    <w:rsid w:val="004F49F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F49FE"/>
  </w:style>
  <w:style w:type="paragraph" w:styleId="a7">
    <w:name w:val="Balloon Text"/>
    <w:basedOn w:val="a"/>
    <w:link w:val="a8"/>
    <w:uiPriority w:val="99"/>
    <w:semiHidden/>
    <w:unhideWhenUsed/>
    <w:rsid w:val="00FD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46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17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123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9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  <w:style w:type="character" w:customStyle="1" w:styleId="40">
    <w:name w:val="Заголовок 4 Знак"/>
    <w:basedOn w:val="a0"/>
    <w:link w:val="4"/>
    <w:uiPriority w:val="9"/>
    <w:semiHidden/>
    <w:rsid w:val="004F49F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F49FE"/>
  </w:style>
  <w:style w:type="paragraph" w:styleId="a7">
    <w:name w:val="Balloon Text"/>
    <w:basedOn w:val="a"/>
    <w:link w:val="a8"/>
    <w:uiPriority w:val="99"/>
    <w:semiHidden/>
    <w:unhideWhenUsed/>
    <w:rsid w:val="00FD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46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17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123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10298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http://penzaobr.ru/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2014-04-24T09:31:00Z</cp:lastPrinted>
  <dcterms:created xsi:type="dcterms:W3CDTF">2014-06-27T10:35:00Z</dcterms:created>
  <dcterms:modified xsi:type="dcterms:W3CDTF">2015-02-03T09:02:00Z</dcterms:modified>
</cp:coreProperties>
</file>