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303" w:rsidRPr="00761873" w:rsidRDefault="00761A4F" w:rsidP="00123DC5">
      <w:pPr>
        <w:spacing w:after="0" w:line="240" w:lineRule="auto"/>
        <w:contextualSpacing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0" w:name="_GoBack"/>
      <w:bookmarkEnd w:id="0"/>
      <w:r w:rsidRPr="007618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Организации – участники </w:t>
      </w:r>
      <w:proofErr w:type="spellStart"/>
      <w:r w:rsidR="00EF3303" w:rsidRPr="00761873">
        <w:rPr>
          <w:rFonts w:asciiTheme="minorHAnsi" w:hAnsiTheme="minorHAnsi" w:cstheme="minorHAnsi"/>
          <w:color w:val="000000" w:themeColor="text1"/>
          <w:sz w:val="24"/>
          <w:szCs w:val="24"/>
        </w:rPr>
        <w:t>вебинара</w:t>
      </w:r>
      <w:proofErr w:type="spellEnd"/>
    </w:p>
    <w:p w:rsidR="008E227E" w:rsidRPr="00761873" w:rsidRDefault="003E4B2E" w:rsidP="00123DC5">
      <w:pPr>
        <w:pStyle w:val="Default"/>
        <w:jc w:val="center"/>
        <w:rPr>
          <w:rFonts w:asciiTheme="minorHAnsi" w:hAnsiTheme="minorHAnsi" w:cstheme="minorHAnsi"/>
          <w:color w:val="000000" w:themeColor="text1"/>
        </w:rPr>
      </w:pPr>
      <w:r w:rsidRPr="00761873">
        <w:rPr>
          <w:rFonts w:asciiTheme="minorHAnsi" w:hAnsiTheme="minorHAnsi" w:cstheme="minorHAnsi"/>
          <w:color w:val="000000" w:themeColor="text1"/>
        </w:rPr>
        <w:t xml:space="preserve">Российского тренингового центра </w:t>
      </w:r>
      <w:r w:rsidR="004C6A84" w:rsidRPr="00761873">
        <w:rPr>
          <w:rFonts w:asciiTheme="minorHAnsi" w:hAnsiTheme="minorHAnsi" w:cstheme="minorHAnsi"/>
          <w:color w:val="000000" w:themeColor="text1"/>
        </w:rPr>
        <w:t>Института образования НИУ ВШЭ</w:t>
      </w:r>
    </w:p>
    <w:p w:rsidR="00761873" w:rsidRPr="00761873" w:rsidRDefault="008E227E" w:rsidP="00123DC5">
      <w:pPr>
        <w:pStyle w:val="Default"/>
        <w:jc w:val="center"/>
        <w:rPr>
          <w:bCs/>
        </w:rPr>
      </w:pPr>
      <w:r w:rsidRPr="00761873">
        <w:rPr>
          <w:bCs/>
        </w:rPr>
        <w:t xml:space="preserve">«Модели организации вступительных экзаменов в высшие учебные заведения: </w:t>
      </w:r>
    </w:p>
    <w:p w:rsidR="00123DC5" w:rsidRPr="00761873" w:rsidRDefault="008E227E" w:rsidP="00123DC5">
      <w:pPr>
        <w:pStyle w:val="Default"/>
        <w:jc w:val="center"/>
        <w:rPr>
          <w:rFonts w:asciiTheme="minorHAnsi" w:hAnsiTheme="minorHAnsi" w:cstheme="minorHAnsi"/>
          <w:color w:val="000000" w:themeColor="text1"/>
        </w:rPr>
      </w:pPr>
      <w:r w:rsidRPr="00761873">
        <w:rPr>
          <w:bCs/>
        </w:rPr>
        <w:t>анализ опыта стран СНГ»</w:t>
      </w:r>
      <w:r w:rsidR="00123DC5" w:rsidRPr="00761873">
        <w:rPr>
          <w:rFonts w:asciiTheme="minorHAnsi" w:hAnsiTheme="minorHAnsi" w:cstheme="minorHAnsi"/>
          <w:color w:val="000000" w:themeColor="text1"/>
        </w:rPr>
        <w:t>.</w:t>
      </w:r>
    </w:p>
    <w:p w:rsidR="00764A32" w:rsidRPr="00761873" w:rsidRDefault="008E227E" w:rsidP="00123DC5">
      <w:pPr>
        <w:spacing w:after="0" w:line="240" w:lineRule="auto"/>
        <w:contextualSpacing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761873">
        <w:rPr>
          <w:rFonts w:asciiTheme="minorHAnsi" w:hAnsiTheme="minorHAnsi" w:cstheme="minorHAnsi"/>
          <w:color w:val="000000" w:themeColor="text1"/>
          <w:sz w:val="24"/>
          <w:szCs w:val="24"/>
        </w:rPr>
        <w:t>19</w:t>
      </w:r>
      <w:r w:rsidR="00EB6FD5" w:rsidRPr="007618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61873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eastAsia="ja-JP"/>
        </w:rPr>
        <w:t>ноября</w:t>
      </w:r>
      <w:r w:rsidR="00EB6FD5" w:rsidRPr="007618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F3303" w:rsidRPr="00761873">
        <w:rPr>
          <w:rFonts w:asciiTheme="minorHAnsi" w:hAnsiTheme="minorHAnsi" w:cstheme="minorHAnsi"/>
          <w:color w:val="000000" w:themeColor="text1"/>
          <w:sz w:val="24"/>
          <w:szCs w:val="24"/>
        </w:rPr>
        <w:t>201</w:t>
      </w:r>
      <w:r w:rsidR="004C6A84" w:rsidRPr="00761873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="00EF3303" w:rsidRPr="007618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г.</w:t>
      </w:r>
      <w:r w:rsidR="00B932DB" w:rsidRPr="00761873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</w:p>
    <w:p w:rsidR="00AC0F52" w:rsidRPr="00C21826" w:rsidRDefault="00AC0F52" w:rsidP="00123DC5">
      <w:pPr>
        <w:spacing w:after="0" w:line="240" w:lineRule="auto"/>
        <w:contextualSpacing/>
        <w:jc w:val="center"/>
        <w:rPr>
          <w:rFonts w:asciiTheme="minorHAnsi" w:hAnsiTheme="minorHAnsi"/>
          <w:b/>
          <w:color w:val="000000"/>
          <w:sz w:val="24"/>
          <w:szCs w:val="24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542"/>
        <w:gridCol w:w="32"/>
        <w:gridCol w:w="2970"/>
        <w:gridCol w:w="6520"/>
      </w:tblGrid>
      <w:tr w:rsidR="00823D8D" w:rsidRPr="008E227E" w:rsidTr="008E227E">
        <w:trPr>
          <w:trHeight w:val="235"/>
        </w:trPr>
        <w:tc>
          <w:tcPr>
            <w:tcW w:w="542" w:type="dxa"/>
            <w:shd w:val="clear" w:color="auto" w:fill="auto"/>
            <w:hideMark/>
          </w:tcPr>
          <w:p w:rsidR="00823D8D" w:rsidRPr="008E227E" w:rsidRDefault="00823D8D" w:rsidP="001818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02" w:type="dxa"/>
            <w:gridSpan w:val="2"/>
            <w:shd w:val="clear" w:color="auto" w:fill="auto"/>
            <w:hideMark/>
          </w:tcPr>
          <w:p w:rsidR="00823D8D" w:rsidRPr="008E227E" w:rsidRDefault="00823D8D" w:rsidP="001818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Регион \ страна</w:t>
            </w:r>
          </w:p>
        </w:tc>
        <w:tc>
          <w:tcPr>
            <w:tcW w:w="6520" w:type="dxa"/>
            <w:shd w:val="clear" w:color="auto" w:fill="auto"/>
            <w:hideMark/>
          </w:tcPr>
          <w:p w:rsidR="00823D8D" w:rsidRPr="008E227E" w:rsidRDefault="00823D8D" w:rsidP="001818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823D8D" w:rsidRPr="008E227E" w:rsidTr="008E227E">
        <w:trPr>
          <w:trHeight w:val="404"/>
        </w:trPr>
        <w:tc>
          <w:tcPr>
            <w:tcW w:w="10064" w:type="dxa"/>
            <w:gridSpan w:val="4"/>
            <w:shd w:val="clear" w:color="auto" w:fill="D9D9D9"/>
          </w:tcPr>
          <w:p w:rsidR="00823D8D" w:rsidRPr="008E227E" w:rsidRDefault="00823D8D" w:rsidP="008E22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Участники из стран СНГ</w:t>
            </w:r>
            <w:r w:rsidR="00B1017D" w:rsidRPr="008E227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и зарубежных стран</w:t>
            </w:r>
          </w:p>
        </w:tc>
      </w:tr>
      <w:tr w:rsidR="008E227E" w:rsidRPr="008E227E" w:rsidTr="008E227E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8E227E" w:rsidRPr="008E227E" w:rsidRDefault="008E227E" w:rsidP="008E227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Азербайджан</w:t>
            </w:r>
          </w:p>
        </w:tc>
        <w:tc>
          <w:tcPr>
            <w:tcW w:w="6520" w:type="dxa"/>
            <w:shd w:val="clear" w:color="auto" w:fill="auto"/>
          </w:tcPr>
          <w:p w:rsidR="008E227E" w:rsidRPr="008E227E" w:rsidRDefault="008E227E" w:rsidP="008E227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Представительство </w:t>
            </w:r>
            <w:proofErr w:type="spellStart"/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Россотрудничества</w:t>
            </w:r>
            <w:proofErr w:type="spellEnd"/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Азербайджане. Российский информационно-культурный центр в </w:t>
            </w:r>
            <w:proofErr w:type="spellStart"/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г.Баку</w:t>
            </w:r>
            <w:proofErr w:type="spellEnd"/>
          </w:p>
        </w:tc>
      </w:tr>
      <w:tr w:rsidR="008E227E" w:rsidRPr="008E227E" w:rsidTr="008E227E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8E227E" w:rsidRPr="008E227E" w:rsidRDefault="008E227E" w:rsidP="008E227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Армения</w:t>
            </w:r>
          </w:p>
        </w:tc>
        <w:tc>
          <w:tcPr>
            <w:tcW w:w="652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Ереванский филиал МЭСИ</w:t>
            </w:r>
          </w:p>
        </w:tc>
      </w:tr>
      <w:tr w:rsidR="008E227E" w:rsidRPr="008E227E" w:rsidTr="008E227E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8E227E" w:rsidRPr="008E227E" w:rsidRDefault="008E227E" w:rsidP="008E227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Армения</w:t>
            </w:r>
          </w:p>
        </w:tc>
        <w:tc>
          <w:tcPr>
            <w:tcW w:w="652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Национальный институт образования</w:t>
            </w:r>
          </w:p>
        </w:tc>
      </w:tr>
      <w:tr w:rsidR="008E227E" w:rsidRPr="008E227E" w:rsidTr="008E227E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8E227E" w:rsidRPr="008E227E" w:rsidRDefault="008E227E" w:rsidP="008E227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Армения</w:t>
            </w:r>
          </w:p>
        </w:tc>
        <w:tc>
          <w:tcPr>
            <w:tcW w:w="652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Представительство </w:t>
            </w:r>
            <w:proofErr w:type="spellStart"/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Россотрудничества</w:t>
            </w:r>
            <w:proofErr w:type="spellEnd"/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Республике Армения</w:t>
            </w:r>
          </w:p>
        </w:tc>
      </w:tr>
      <w:tr w:rsidR="008E227E" w:rsidRPr="008E227E" w:rsidTr="008E227E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8E227E" w:rsidRPr="008E227E" w:rsidRDefault="008E227E" w:rsidP="008E227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Армения</w:t>
            </w:r>
          </w:p>
        </w:tc>
        <w:tc>
          <w:tcPr>
            <w:tcW w:w="652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Центр оценки и тестирования</w:t>
            </w:r>
          </w:p>
        </w:tc>
      </w:tr>
      <w:tr w:rsidR="008E227E" w:rsidRPr="008E227E" w:rsidTr="008E227E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8E227E" w:rsidRPr="008E227E" w:rsidRDefault="008E227E" w:rsidP="008E227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652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Минский филиал ФГБОУ ВПО "Московский государственный университет экономики, статистики и информатики (МЭСИ)"</w:t>
            </w:r>
          </w:p>
        </w:tc>
      </w:tr>
      <w:tr w:rsidR="008E227E" w:rsidRPr="008E227E" w:rsidTr="008E227E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8E227E" w:rsidRPr="008E227E" w:rsidRDefault="008E227E" w:rsidP="008E227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652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Республиканский институт контроля знаний Министерства образования Республики Беларусь</w:t>
            </w:r>
          </w:p>
        </w:tc>
      </w:tr>
      <w:tr w:rsidR="008E227E" w:rsidRPr="008E227E" w:rsidTr="008E227E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8E227E" w:rsidRPr="008E227E" w:rsidRDefault="008E227E" w:rsidP="008E227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652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Национальный институт образования</w:t>
            </w:r>
          </w:p>
        </w:tc>
      </w:tr>
      <w:tr w:rsidR="008E227E" w:rsidRPr="008E227E" w:rsidTr="008E227E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8E227E" w:rsidRPr="008E227E" w:rsidRDefault="008E227E" w:rsidP="008E227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Беларусь </w:t>
            </w:r>
          </w:p>
        </w:tc>
        <w:tc>
          <w:tcPr>
            <w:tcW w:w="652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Представительство </w:t>
            </w:r>
            <w:proofErr w:type="spellStart"/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Россотрудничества</w:t>
            </w:r>
            <w:proofErr w:type="spellEnd"/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Республике Беларусь</w:t>
            </w:r>
          </w:p>
        </w:tc>
      </w:tr>
      <w:tr w:rsidR="008E227E" w:rsidRPr="008E227E" w:rsidTr="008E227E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8E227E" w:rsidRPr="008E227E" w:rsidRDefault="008E227E" w:rsidP="008E227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Беларусь </w:t>
            </w:r>
          </w:p>
        </w:tc>
        <w:tc>
          <w:tcPr>
            <w:tcW w:w="652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Российский центр науки и культуры в </w:t>
            </w:r>
            <w:proofErr w:type="spellStart"/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г.Бресте</w:t>
            </w:r>
            <w:proofErr w:type="spellEnd"/>
          </w:p>
        </w:tc>
      </w:tr>
      <w:tr w:rsidR="008E227E" w:rsidRPr="008E227E" w:rsidTr="008E227E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8E227E" w:rsidRPr="008E227E" w:rsidRDefault="008E227E" w:rsidP="008E227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652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Представительство </w:t>
            </w:r>
            <w:proofErr w:type="spellStart"/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Россотрудничества</w:t>
            </w:r>
            <w:proofErr w:type="spellEnd"/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Республике Казахстан</w:t>
            </w:r>
          </w:p>
        </w:tc>
      </w:tr>
      <w:tr w:rsidR="008E227E" w:rsidRPr="008E227E" w:rsidTr="008E227E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8E227E" w:rsidRPr="008E227E" w:rsidRDefault="008E227E" w:rsidP="008E227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652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ГУ "Озерная основная школа"</w:t>
            </w:r>
          </w:p>
        </w:tc>
      </w:tr>
      <w:tr w:rsidR="008E227E" w:rsidRPr="008E227E" w:rsidTr="008E227E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8E227E" w:rsidRPr="008E227E" w:rsidRDefault="008E227E" w:rsidP="008E227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652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Национальный центр образовательной статистики и оценки МОН РК</w:t>
            </w:r>
          </w:p>
        </w:tc>
      </w:tr>
      <w:tr w:rsidR="008E227E" w:rsidRPr="008E227E" w:rsidTr="008E227E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8E227E" w:rsidRPr="008E227E" w:rsidRDefault="008E227E" w:rsidP="008E227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652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Национальный центр тестирования МОН РК, </w:t>
            </w:r>
            <w:proofErr w:type="spellStart"/>
            <w:proofErr w:type="gramStart"/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Казахстан,г.Астана</w:t>
            </w:r>
            <w:proofErr w:type="spellEnd"/>
            <w:proofErr w:type="gramEnd"/>
          </w:p>
        </w:tc>
      </w:tr>
      <w:tr w:rsidR="008E227E" w:rsidRPr="008E227E" w:rsidTr="008E227E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8E227E" w:rsidRPr="008E227E" w:rsidRDefault="008E227E" w:rsidP="008E227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Кыргызстан</w:t>
            </w:r>
          </w:p>
        </w:tc>
        <w:tc>
          <w:tcPr>
            <w:tcW w:w="652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Национальный центр тестирования</w:t>
            </w:r>
          </w:p>
        </w:tc>
      </w:tr>
      <w:tr w:rsidR="008E227E" w:rsidRPr="008E227E" w:rsidTr="008E227E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8E227E" w:rsidRPr="008E227E" w:rsidRDefault="008E227E" w:rsidP="008E227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Кыргызстан</w:t>
            </w:r>
          </w:p>
        </w:tc>
        <w:tc>
          <w:tcPr>
            <w:tcW w:w="652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Представительство </w:t>
            </w:r>
            <w:proofErr w:type="spellStart"/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Россотрудничества</w:t>
            </w:r>
            <w:proofErr w:type="spellEnd"/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Киргизской Республике</w:t>
            </w:r>
          </w:p>
        </w:tc>
      </w:tr>
      <w:tr w:rsidR="008E227E" w:rsidRPr="008E227E" w:rsidTr="008E227E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8E227E" w:rsidRPr="008E227E" w:rsidRDefault="008E227E" w:rsidP="008E227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Приднестровская Молдавская Республика</w:t>
            </w:r>
          </w:p>
        </w:tc>
        <w:tc>
          <w:tcPr>
            <w:tcW w:w="652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Министерство просвещения Приднестровской Молдавской Республики</w:t>
            </w:r>
          </w:p>
        </w:tc>
      </w:tr>
      <w:tr w:rsidR="008E227E" w:rsidRPr="008E227E" w:rsidTr="008E227E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8E227E" w:rsidRPr="008E227E" w:rsidRDefault="008E227E" w:rsidP="008E227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Таджикистан</w:t>
            </w:r>
          </w:p>
        </w:tc>
        <w:tc>
          <w:tcPr>
            <w:tcW w:w="652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Представительство </w:t>
            </w:r>
            <w:proofErr w:type="spellStart"/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Россотрудничества</w:t>
            </w:r>
            <w:proofErr w:type="spellEnd"/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Республике Таджикистан</w:t>
            </w:r>
          </w:p>
        </w:tc>
      </w:tr>
      <w:tr w:rsidR="008E227E" w:rsidRPr="008E227E" w:rsidTr="008E227E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8E227E" w:rsidRPr="008E227E" w:rsidRDefault="008E227E" w:rsidP="008E227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Украина</w:t>
            </w:r>
          </w:p>
        </w:tc>
        <w:tc>
          <w:tcPr>
            <w:tcW w:w="6520" w:type="dxa"/>
            <w:shd w:val="clear" w:color="auto" w:fill="auto"/>
          </w:tcPr>
          <w:p w:rsidR="008E227E" w:rsidRPr="008E227E" w:rsidRDefault="008E227E" w:rsidP="00761873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Представительство </w:t>
            </w:r>
            <w:proofErr w:type="spellStart"/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Россотрудничества</w:t>
            </w:r>
            <w:proofErr w:type="spellEnd"/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Украине, г. Киев</w:t>
            </w:r>
          </w:p>
        </w:tc>
      </w:tr>
      <w:tr w:rsidR="008E227E" w:rsidRPr="008E227E" w:rsidTr="008E227E">
        <w:trPr>
          <w:trHeight w:val="515"/>
        </w:trPr>
        <w:tc>
          <w:tcPr>
            <w:tcW w:w="10064" w:type="dxa"/>
            <w:gridSpan w:val="4"/>
            <w:shd w:val="clear" w:color="auto" w:fill="D9D9D9"/>
          </w:tcPr>
          <w:p w:rsidR="008E227E" w:rsidRPr="008E227E" w:rsidRDefault="008E227E" w:rsidP="008E227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Участники из регионов РФ</w:t>
            </w:r>
          </w:p>
        </w:tc>
      </w:tr>
      <w:tr w:rsidR="008E227E" w:rsidRPr="008E227E" w:rsidTr="008E227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E227E" w:rsidRPr="008E227E" w:rsidRDefault="008E227E" w:rsidP="008E227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6520" w:type="dxa"/>
            <w:shd w:val="clear" w:color="auto" w:fill="auto"/>
          </w:tcPr>
          <w:p w:rsidR="008E227E" w:rsidRPr="008E227E" w:rsidRDefault="008E227E" w:rsidP="008E227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БОУ СПО ВО "Вологодский колледж технологии и дизайна"</w:t>
            </w:r>
          </w:p>
        </w:tc>
      </w:tr>
      <w:tr w:rsidR="008E227E" w:rsidRPr="008E227E" w:rsidTr="008E227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E227E" w:rsidRPr="008E227E" w:rsidRDefault="008E227E" w:rsidP="008E227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652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АОУ ВО СПО «Вологодский колледж связи и информационных технологий»</w:t>
            </w:r>
          </w:p>
        </w:tc>
      </w:tr>
      <w:tr w:rsidR="008E227E" w:rsidRPr="008E227E" w:rsidTr="008E227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E227E" w:rsidRPr="008E227E" w:rsidRDefault="008E227E" w:rsidP="008E227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8E227E" w:rsidRPr="008E227E" w:rsidRDefault="008E227E" w:rsidP="008E22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27E">
              <w:rPr>
                <w:rFonts w:ascii="Times New Roman" w:hAnsi="Times New Roman"/>
                <w:color w:val="000000"/>
                <w:sz w:val="24"/>
                <w:szCs w:val="24"/>
              </w:rPr>
              <w:t>Вологодская область</w:t>
            </w:r>
          </w:p>
        </w:tc>
        <w:tc>
          <w:tcPr>
            <w:tcW w:w="6520" w:type="dxa"/>
            <w:shd w:val="clear" w:color="auto" w:fill="auto"/>
          </w:tcPr>
          <w:p w:rsidR="008E227E" w:rsidRPr="008E227E" w:rsidRDefault="008E227E" w:rsidP="008E22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27E">
              <w:rPr>
                <w:rFonts w:ascii="Times New Roman" w:hAnsi="Times New Roman"/>
                <w:color w:val="000000"/>
                <w:sz w:val="24"/>
                <w:szCs w:val="24"/>
              </w:rPr>
              <w:t>ГБОУ СПО Вологодской области "Вологодский колледж коммерции, технологии и сервиса"</w:t>
            </w:r>
          </w:p>
        </w:tc>
      </w:tr>
      <w:tr w:rsidR="008E227E" w:rsidRPr="008E227E" w:rsidTr="008E227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E227E" w:rsidRPr="008E227E" w:rsidRDefault="008E227E" w:rsidP="008E227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652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БОУ НМР ВО "</w:t>
            </w:r>
            <w:proofErr w:type="spellStart"/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Брусноволовская</w:t>
            </w:r>
            <w:proofErr w:type="spellEnd"/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ООШ"</w:t>
            </w:r>
          </w:p>
        </w:tc>
      </w:tr>
      <w:tr w:rsidR="008E227E" w:rsidRPr="008E227E" w:rsidTr="008E227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E227E" w:rsidRPr="008E227E" w:rsidRDefault="008E227E" w:rsidP="008E227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652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Департамент образования Вологодской области</w:t>
            </w:r>
          </w:p>
        </w:tc>
      </w:tr>
      <w:tr w:rsidR="008E227E" w:rsidRPr="008E227E" w:rsidTr="008E227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E227E" w:rsidRPr="008E227E" w:rsidRDefault="008E227E" w:rsidP="008E227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652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ОГАОУ ДПО "Институт развития </w:t>
            </w:r>
            <w:proofErr w:type="spellStart"/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обраования</w:t>
            </w:r>
            <w:proofErr w:type="spellEnd"/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Иркутской области"</w:t>
            </w:r>
          </w:p>
        </w:tc>
      </w:tr>
      <w:tr w:rsidR="008E227E" w:rsidRPr="008E227E" w:rsidTr="008E227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E227E" w:rsidRPr="008E227E" w:rsidRDefault="008E227E" w:rsidP="008E227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652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ГУ ОЦМКО</w:t>
            </w:r>
          </w:p>
        </w:tc>
      </w:tr>
      <w:tr w:rsidR="008E227E" w:rsidRPr="008E227E" w:rsidTr="008E227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E227E" w:rsidRPr="008E227E" w:rsidRDefault="008E227E" w:rsidP="008E227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652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ГБОУ ВПО Кировская ГМА Минздрава России</w:t>
            </w:r>
          </w:p>
        </w:tc>
      </w:tr>
      <w:tr w:rsidR="008E227E" w:rsidRPr="008E227E" w:rsidTr="008E227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E227E" w:rsidRPr="008E227E" w:rsidRDefault="008E227E" w:rsidP="008E227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652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ФГБОУ ВПО "Вятский государственный университет"</w:t>
            </w:r>
          </w:p>
        </w:tc>
      </w:tr>
      <w:tr w:rsidR="008E227E" w:rsidRPr="008E227E" w:rsidTr="008E227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E227E" w:rsidRPr="008E227E" w:rsidRDefault="008E227E" w:rsidP="008E227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652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Центр оценки качества образования Красноярского края</w:t>
            </w:r>
          </w:p>
        </w:tc>
      </w:tr>
      <w:tr w:rsidR="008E227E" w:rsidRPr="008E227E" w:rsidTr="008E227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E227E" w:rsidRPr="008E227E" w:rsidRDefault="008E227E" w:rsidP="008E227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652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Красноярский государственный педагогический университет им. В.П. Астафьева</w:t>
            </w:r>
          </w:p>
        </w:tc>
      </w:tr>
      <w:tr w:rsidR="008E227E" w:rsidRPr="008E227E" w:rsidTr="008E227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E227E" w:rsidRPr="008E227E" w:rsidRDefault="008E227E" w:rsidP="008E227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652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Комитет образования и науки Курской области</w:t>
            </w:r>
          </w:p>
        </w:tc>
      </w:tr>
      <w:tr w:rsidR="008E227E" w:rsidRPr="008E227E" w:rsidTr="008E227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E227E" w:rsidRPr="008E227E" w:rsidRDefault="008E227E" w:rsidP="008E227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652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ГБОУ ВПО "Курский государственный медицинский университет"</w:t>
            </w:r>
          </w:p>
        </w:tc>
      </w:tr>
      <w:tr w:rsidR="008E227E" w:rsidRPr="008E227E" w:rsidTr="008E227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E227E" w:rsidRPr="008E227E" w:rsidRDefault="008E227E" w:rsidP="008E227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652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ГБОУ ВПО "Курская Государственная Сельскохозяйственная Академия им. И.И. Иванова"</w:t>
            </w:r>
          </w:p>
        </w:tc>
      </w:tr>
      <w:tr w:rsidR="008E227E" w:rsidRPr="008E227E" w:rsidTr="008E227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E227E" w:rsidRPr="008E227E" w:rsidRDefault="008E227E" w:rsidP="008E227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652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ФГБНУ "Федеральный институт педагогических измерений"</w:t>
            </w:r>
          </w:p>
        </w:tc>
      </w:tr>
      <w:tr w:rsidR="008E227E" w:rsidRPr="008E227E" w:rsidTr="008E227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E227E" w:rsidRPr="008E227E" w:rsidRDefault="008E227E" w:rsidP="008E227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652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ООО "ИД "Учительская газета", г. Москва</w:t>
            </w:r>
          </w:p>
        </w:tc>
      </w:tr>
      <w:tr w:rsidR="008E227E" w:rsidRPr="008E227E" w:rsidTr="008E227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E227E" w:rsidRPr="008E227E" w:rsidRDefault="008E227E" w:rsidP="008E227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652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Московксий</w:t>
            </w:r>
            <w:proofErr w:type="spellEnd"/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центр качества образования</w:t>
            </w:r>
          </w:p>
        </w:tc>
      </w:tr>
      <w:tr w:rsidR="008E227E" w:rsidRPr="008E227E" w:rsidTr="008E227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E227E" w:rsidRPr="008E227E" w:rsidRDefault="008E227E" w:rsidP="008E227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652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ГАОУ ЦО №548 г. Москва</w:t>
            </w:r>
          </w:p>
        </w:tc>
      </w:tr>
      <w:tr w:rsidR="008E227E" w:rsidRPr="008E227E" w:rsidTr="008E227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E227E" w:rsidRPr="008E227E" w:rsidRDefault="008E227E" w:rsidP="008E227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652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ГБОУ ДПО "Нижегородский институт развития образования"</w:t>
            </w:r>
          </w:p>
        </w:tc>
      </w:tr>
      <w:tr w:rsidR="008E227E" w:rsidRPr="008E227E" w:rsidTr="008E227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E227E" w:rsidRPr="008E227E" w:rsidRDefault="008E227E" w:rsidP="008E227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652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Министерство образования Омской области</w:t>
            </w:r>
          </w:p>
        </w:tc>
      </w:tr>
      <w:tr w:rsidR="008E227E" w:rsidRPr="008E227E" w:rsidTr="008E227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E227E" w:rsidRPr="008E227E" w:rsidRDefault="008E227E" w:rsidP="008E227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652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КУ ОО "Региональный центр оценки качества образования"</w:t>
            </w:r>
          </w:p>
        </w:tc>
      </w:tr>
      <w:tr w:rsidR="008E227E" w:rsidRPr="008E227E" w:rsidTr="008E227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E227E" w:rsidRPr="008E227E" w:rsidRDefault="008E227E" w:rsidP="008E227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652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управление </w:t>
            </w:r>
            <w:proofErr w:type="spellStart"/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Бичурское</w:t>
            </w:r>
            <w:proofErr w:type="spellEnd"/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управление образованием</w:t>
            </w:r>
          </w:p>
        </w:tc>
      </w:tr>
      <w:tr w:rsidR="008E227E" w:rsidRPr="008E227E" w:rsidTr="008E227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E227E" w:rsidRPr="008E227E" w:rsidRDefault="008E227E" w:rsidP="008E227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652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ГАОУ ВПО "Дагестанский государственный институт народного хозяйства"</w:t>
            </w:r>
          </w:p>
        </w:tc>
      </w:tr>
      <w:tr w:rsidR="008E227E" w:rsidRPr="008E227E" w:rsidTr="008E227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E227E" w:rsidRPr="008E227E" w:rsidRDefault="008E227E" w:rsidP="008E227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652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ГБОУ ВПО «Дагестанская государственная медицинская академия» Министерства здравоохранения РФ</w:t>
            </w:r>
          </w:p>
        </w:tc>
      </w:tr>
      <w:tr w:rsidR="008E227E" w:rsidRPr="008E227E" w:rsidTr="008E227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E227E" w:rsidRPr="008E227E" w:rsidRDefault="008E227E" w:rsidP="008E227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652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ГБОУ Республики Марий Эл "Школа-интернат среднего (полного) общего образования с углубленным изучением отдельных предметов </w:t>
            </w:r>
            <w:proofErr w:type="spellStart"/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г.Козьмодемьянска</w:t>
            </w:r>
            <w:proofErr w:type="spellEnd"/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</w:tr>
      <w:tr w:rsidR="008E227E" w:rsidRPr="008E227E" w:rsidTr="008E227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E227E" w:rsidRPr="008E227E" w:rsidRDefault="008E227E" w:rsidP="008E227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652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МБОУ "СОШ </w:t>
            </w:r>
            <w:proofErr w:type="spellStart"/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с.Урманаево</w:t>
            </w:r>
            <w:proofErr w:type="spellEnd"/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Азнакаевского</w:t>
            </w:r>
            <w:proofErr w:type="spellEnd"/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муниципального района РТ</w:t>
            </w:r>
          </w:p>
        </w:tc>
      </w:tr>
      <w:tr w:rsidR="008E227E" w:rsidRPr="008E227E" w:rsidTr="008E227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E227E" w:rsidRPr="008E227E" w:rsidRDefault="008E227E" w:rsidP="008E227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652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Институт оценки качества образования Республики Тыва</w:t>
            </w:r>
          </w:p>
        </w:tc>
      </w:tr>
      <w:tr w:rsidR="008E227E" w:rsidRPr="008E227E" w:rsidTr="008E227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E227E" w:rsidRPr="008E227E" w:rsidRDefault="008E227E" w:rsidP="008E227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652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ФГБОУ ВО "Самарский институт культуры"</w:t>
            </w:r>
          </w:p>
        </w:tc>
      </w:tr>
      <w:tr w:rsidR="008E227E" w:rsidRPr="008E227E" w:rsidTr="008E227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E227E" w:rsidRPr="008E227E" w:rsidRDefault="008E227E" w:rsidP="008E227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652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ФГБОУ ВПО "Тольяттинский государственный университет"</w:t>
            </w:r>
          </w:p>
        </w:tc>
      </w:tr>
      <w:tr w:rsidR="008E227E" w:rsidRPr="008E227E" w:rsidTr="008E227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E227E" w:rsidRPr="008E227E" w:rsidRDefault="008E227E" w:rsidP="008E227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652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ФГБОУ ВПО "Самарский государственный экономический университет"</w:t>
            </w:r>
          </w:p>
        </w:tc>
      </w:tr>
      <w:tr w:rsidR="008E227E" w:rsidRPr="008E227E" w:rsidTr="008E227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E227E" w:rsidRPr="008E227E" w:rsidRDefault="008E227E" w:rsidP="008E227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652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ЧОУ ВО "Самарская гуманитарная академия"</w:t>
            </w:r>
          </w:p>
        </w:tc>
      </w:tr>
      <w:tr w:rsidR="008E227E" w:rsidRPr="008E227E" w:rsidTr="008E227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E227E" w:rsidRPr="008E227E" w:rsidRDefault="008E227E" w:rsidP="008E227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652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ФГБОУ ВПО "Самарский государственный университет"</w:t>
            </w:r>
          </w:p>
        </w:tc>
      </w:tr>
      <w:tr w:rsidR="008E227E" w:rsidRPr="008E227E" w:rsidTr="008E227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E227E" w:rsidRPr="008E227E" w:rsidRDefault="008E227E" w:rsidP="008E227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652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ФГБОУ ВПО "Уральский государственный педагогический университет"</w:t>
            </w:r>
          </w:p>
        </w:tc>
      </w:tr>
      <w:tr w:rsidR="008E227E" w:rsidRPr="008E227E" w:rsidTr="008E227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E227E" w:rsidRPr="008E227E" w:rsidRDefault="008E227E" w:rsidP="008E227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652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ОГОБУ ВПО "Смоленский государственный институт искусств"</w:t>
            </w:r>
          </w:p>
        </w:tc>
      </w:tr>
      <w:tr w:rsidR="008E227E" w:rsidRPr="008E227E" w:rsidTr="008E227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E227E" w:rsidRPr="008E227E" w:rsidRDefault="008E227E" w:rsidP="008E227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652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ФБГОУ ВПО "Российская академия народного хозяйства и государственной службы при Президенте Российской Федерации" Смоленский филиал </w:t>
            </w:r>
            <w:proofErr w:type="spellStart"/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РАНХиГС</w:t>
            </w:r>
            <w:proofErr w:type="spellEnd"/>
          </w:p>
        </w:tc>
      </w:tr>
      <w:tr w:rsidR="008E227E" w:rsidRPr="008E227E" w:rsidTr="008E227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E227E" w:rsidRPr="008E227E" w:rsidRDefault="008E227E" w:rsidP="008E227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652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ФГБОУ ВПО "Смоленская государственная академия физической культуры, спорта и туризма"</w:t>
            </w:r>
          </w:p>
        </w:tc>
      </w:tr>
      <w:tr w:rsidR="008E227E" w:rsidRPr="008E227E" w:rsidTr="008E227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E227E" w:rsidRPr="008E227E" w:rsidRDefault="008E227E" w:rsidP="008E227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652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Филиал ФГБОУ ВО "МГУТУ им. К.Г. Разумовского" (Первый казачий университет) в г. Вязьме Смоленской области</w:t>
            </w:r>
          </w:p>
        </w:tc>
      </w:tr>
      <w:tr w:rsidR="008E227E" w:rsidRPr="008E227E" w:rsidTr="008E227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E227E" w:rsidRPr="008E227E" w:rsidRDefault="008E227E" w:rsidP="008E227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652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Филиал ФГБОУ ВПО "Московский государственный машиностроительный университет (МАМИ)" в г. Смоленске</w:t>
            </w:r>
          </w:p>
        </w:tc>
      </w:tr>
      <w:tr w:rsidR="008E227E" w:rsidRPr="008E227E" w:rsidTr="008E227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E227E" w:rsidRPr="008E227E" w:rsidRDefault="008E227E" w:rsidP="008E227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652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ОГБОУ СПО "Смоленский политехнический техникум"</w:t>
            </w:r>
          </w:p>
        </w:tc>
      </w:tr>
      <w:tr w:rsidR="008E227E" w:rsidRPr="008E227E" w:rsidTr="008E227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E227E" w:rsidRPr="008E227E" w:rsidRDefault="008E227E" w:rsidP="008E227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652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СОГБОУ СПО "</w:t>
            </w:r>
            <w:proofErr w:type="spellStart"/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Ярцевский</w:t>
            </w:r>
            <w:proofErr w:type="spellEnd"/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индустриальный техникум"</w:t>
            </w:r>
          </w:p>
        </w:tc>
      </w:tr>
      <w:tr w:rsidR="008E227E" w:rsidRPr="008E227E" w:rsidTr="008E227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E227E" w:rsidRPr="008E227E" w:rsidRDefault="008E227E" w:rsidP="008E227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652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Смоленский филиал ФГБОУ ВПО "Московский государственный университет путей сообщения"</w:t>
            </w:r>
          </w:p>
        </w:tc>
      </w:tr>
      <w:tr w:rsidR="008E227E" w:rsidRPr="008E227E" w:rsidTr="008E227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E227E" w:rsidRPr="008E227E" w:rsidRDefault="008E227E" w:rsidP="008E227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652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ГБОУ ВПО "Ставропольский государственный педагогический институт"</w:t>
            </w:r>
          </w:p>
        </w:tc>
      </w:tr>
      <w:tr w:rsidR="008E227E" w:rsidRPr="008E227E" w:rsidTr="008E227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E227E" w:rsidRPr="008E227E" w:rsidRDefault="008E227E" w:rsidP="008E227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652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ОГБОУ ДПО "Томский областной институт повышения квалификации и переподготовки работников образования"</w:t>
            </w:r>
          </w:p>
        </w:tc>
      </w:tr>
      <w:tr w:rsidR="008E227E" w:rsidRPr="008E227E" w:rsidTr="008E227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E227E" w:rsidRPr="008E227E" w:rsidRDefault="008E227E" w:rsidP="008E227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652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ФГБОУ ВПО "Удмуртский государственный университет"</w:t>
            </w:r>
          </w:p>
        </w:tc>
      </w:tr>
      <w:tr w:rsidR="008E227E" w:rsidRPr="008E227E" w:rsidTr="008E227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E227E" w:rsidRPr="008E227E" w:rsidRDefault="008E227E" w:rsidP="008E227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652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КГБУ "Региональный центр оценки качества образования"</w:t>
            </w:r>
          </w:p>
        </w:tc>
      </w:tr>
      <w:tr w:rsidR="008E227E" w:rsidRPr="008E227E" w:rsidTr="008E227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E227E" w:rsidRPr="008E227E" w:rsidRDefault="008E227E" w:rsidP="008E227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652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Министерство образования и молодежной политики Чувашской Республики</w:t>
            </w:r>
          </w:p>
        </w:tc>
      </w:tr>
      <w:tr w:rsidR="008E227E" w:rsidRPr="008E227E" w:rsidTr="008E227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E227E" w:rsidRPr="008E227E" w:rsidRDefault="008E227E" w:rsidP="008E227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652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ФГБОУ ВПО «Чувашская государственная сельскохозяйственная академия» Чувашия, город Чебоксары</w:t>
            </w:r>
          </w:p>
        </w:tc>
      </w:tr>
      <w:tr w:rsidR="008E227E" w:rsidRPr="008E227E" w:rsidTr="008E227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E227E" w:rsidRPr="008E227E" w:rsidRDefault="008E227E" w:rsidP="008E227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652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ФГБОУ ВПО Московский автомобильно-дорожный государственный технический университет (МАДИ)» Волжский филиал</w:t>
            </w:r>
          </w:p>
        </w:tc>
      </w:tr>
      <w:tr w:rsidR="008E227E" w:rsidRPr="008E227E" w:rsidTr="008E227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E227E" w:rsidRPr="008E227E" w:rsidRDefault="008E227E" w:rsidP="008E227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652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Независимое агентство оценки качества образования "Лидер"</w:t>
            </w:r>
          </w:p>
        </w:tc>
      </w:tr>
      <w:tr w:rsidR="008E227E" w:rsidRPr="008E227E" w:rsidTr="008E227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E227E" w:rsidRPr="008E227E" w:rsidRDefault="008E227E" w:rsidP="008E227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6520" w:type="dxa"/>
            <w:shd w:val="clear" w:color="auto" w:fill="auto"/>
          </w:tcPr>
          <w:p w:rsidR="008E227E" w:rsidRPr="008E227E" w:rsidRDefault="008E227E" w:rsidP="008E22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ГОАУ ЯО "Институт развития образования"</w:t>
            </w:r>
          </w:p>
        </w:tc>
      </w:tr>
    </w:tbl>
    <w:p w:rsidR="0004198E" w:rsidRPr="00C21826" w:rsidRDefault="0004198E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</w:p>
    <w:sectPr w:rsidR="0004198E" w:rsidRPr="00C21826" w:rsidSect="00761873">
      <w:pgSz w:w="11906" w:h="16838"/>
      <w:pgMar w:top="1135" w:right="993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15380"/>
    <w:multiLevelType w:val="hybridMultilevel"/>
    <w:tmpl w:val="3DF690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75A23"/>
    <w:multiLevelType w:val="hybridMultilevel"/>
    <w:tmpl w:val="55227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D305A"/>
    <w:multiLevelType w:val="hybridMultilevel"/>
    <w:tmpl w:val="53428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32"/>
    <w:rsid w:val="00034C94"/>
    <w:rsid w:val="0004198E"/>
    <w:rsid w:val="00043F61"/>
    <w:rsid w:val="00067D42"/>
    <w:rsid w:val="00085548"/>
    <w:rsid w:val="000B323C"/>
    <w:rsid w:val="000C38EC"/>
    <w:rsid w:val="00123DC5"/>
    <w:rsid w:val="0012756F"/>
    <w:rsid w:val="00130845"/>
    <w:rsid w:val="00156419"/>
    <w:rsid w:val="00181822"/>
    <w:rsid w:val="001A41A8"/>
    <w:rsid w:val="0021246B"/>
    <w:rsid w:val="00233946"/>
    <w:rsid w:val="00245C50"/>
    <w:rsid w:val="0026248D"/>
    <w:rsid w:val="00264730"/>
    <w:rsid w:val="00267603"/>
    <w:rsid w:val="0029609F"/>
    <w:rsid w:val="002D2D83"/>
    <w:rsid w:val="002D539C"/>
    <w:rsid w:val="002D7309"/>
    <w:rsid w:val="002F0921"/>
    <w:rsid w:val="00306A92"/>
    <w:rsid w:val="00312776"/>
    <w:rsid w:val="003201C9"/>
    <w:rsid w:val="003339BB"/>
    <w:rsid w:val="003369E2"/>
    <w:rsid w:val="003611A8"/>
    <w:rsid w:val="00380E1A"/>
    <w:rsid w:val="00390921"/>
    <w:rsid w:val="003A08B7"/>
    <w:rsid w:val="003A2404"/>
    <w:rsid w:val="003B331C"/>
    <w:rsid w:val="003C0EE1"/>
    <w:rsid w:val="003C2A12"/>
    <w:rsid w:val="003C2F8B"/>
    <w:rsid w:val="003D7FC2"/>
    <w:rsid w:val="003E4B2E"/>
    <w:rsid w:val="00405214"/>
    <w:rsid w:val="00411FAE"/>
    <w:rsid w:val="00462525"/>
    <w:rsid w:val="00466506"/>
    <w:rsid w:val="004854C0"/>
    <w:rsid w:val="004A4D02"/>
    <w:rsid w:val="004C6A84"/>
    <w:rsid w:val="004D1CF9"/>
    <w:rsid w:val="004F49FE"/>
    <w:rsid w:val="00516BB9"/>
    <w:rsid w:val="00520C91"/>
    <w:rsid w:val="00522CD5"/>
    <w:rsid w:val="00534986"/>
    <w:rsid w:val="0057315D"/>
    <w:rsid w:val="0059019F"/>
    <w:rsid w:val="005A1A9B"/>
    <w:rsid w:val="005B04F9"/>
    <w:rsid w:val="005D38BB"/>
    <w:rsid w:val="00627BC9"/>
    <w:rsid w:val="00646565"/>
    <w:rsid w:val="00650574"/>
    <w:rsid w:val="00690350"/>
    <w:rsid w:val="00694811"/>
    <w:rsid w:val="00694EC0"/>
    <w:rsid w:val="006A03DC"/>
    <w:rsid w:val="006B31E5"/>
    <w:rsid w:val="006B6BFA"/>
    <w:rsid w:val="006D2E42"/>
    <w:rsid w:val="006F0B3D"/>
    <w:rsid w:val="006F187C"/>
    <w:rsid w:val="00701D44"/>
    <w:rsid w:val="00710F0A"/>
    <w:rsid w:val="00712697"/>
    <w:rsid w:val="00721E13"/>
    <w:rsid w:val="0074592C"/>
    <w:rsid w:val="00757507"/>
    <w:rsid w:val="00761873"/>
    <w:rsid w:val="00761A4F"/>
    <w:rsid w:val="00764A32"/>
    <w:rsid w:val="0077736E"/>
    <w:rsid w:val="007C4FFA"/>
    <w:rsid w:val="007F11B5"/>
    <w:rsid w:val="007F36B2"/>
    <w:rsid w:val="00820A8F"/>
    <w:rsid w:val="00823D8D"/>
    <w:rsid w:val="00865454"/>
    <w:rsid w:val="00895BF1"/>
    <w:rsid w:val="008A729A"/>
    <w:rsid w:val="008C10A1"/>
    <w:rsid w:val="008E227E"/>
    <w:rsid w:val="00913453"/>
    <w:rsid w:val="00930047"/>
    <w:rsid w:val="009541DD"/>
    <w:rsid w:val="009854B0"/>
    <w:rsid w:val="00997C57"/>
    <w:rsid w:val="009B35F1"/>
    <w:rsid w:val="009D11AA"/>
    <w:rsid w:val="009E3CA8"/>
    <w:rsid w:val="00A1436D"/>
    <w:rsid w:val="00A222B7"/>
    <w:rsid w:val="00A36C83"/>
    <w:rsid w:val="00A53C2C"/>
    <w:rsid w:val="00A919AF"/>
    <w:rsid w:val="00AC0F52"/>
    <w:rsid w:val="00AD0C24"/>
    <w:rsid w:val="00AE3A96"/>
    <w:rsid w:val="00B1017D"/>
    <w:rsid w:val="00B11A56"/>
    <w:rsid w:val="00B1357C"/>
    <w:rsid w:val="00B17396"/>
    <w:rsid w:val="00B25820"/>
    <w:rsid w:val="00B47A98"/>
    <w:rsid w:val="00B56BA2"/>
    <w:rsid w:val="00B611D0"/>
    <w:rsid w:val="00B659FF"/>
    <w:rsid w:val="00B72295"/>
    <w:rsid w:val="00B747A3"/>
    <w:rsid w:val="00B932DB"/>
    <w:rsid w:val="00B93324"/>
    <w:rsid w:val="00B95E67"/>
    <w:rsid w:val="00BB5D6F"/>
    <w:rsid w:val="00BE0D56"/>
    <w:rsid w:val="00C14FE9"/>
    <w:rsid w:val="00C2080E"/>
    <w:rsid w:val="00C21826"/>
    <w:rsid w:val="00C24366"/>
    <w:rsid w:val="00C668EC"/>
    <w:rsid w:val="00C90720"/>
    <w:rsid w:val="00CB522E"/>
    <w:rsid w:val="00CC7A30"/>
    <w:rsid w:val="00CD37AA"/>
    <w:rsid w:val="00CE20FA"/>
    <w:rsid w:val="00D52393"/>
    <w:rsid w:val="00D5453A"/>
    <w:rsid w:val="00D55146"/>
    <w:rsid w:val="00D62A12"/>
    <w:rsid w:val="00D77856"/>
    <w:rsid w:val="00D77FC0"/>
    <w:rsid w:val="00DF7D29"/>
    <w:rsid w:val="00E15F41"/>
    <w:rsid w:val="00E24797"/>
    <w:rsid w:val="00E25D7A"/>
    <w:rsid w:val="00E53DE7"/>
    <w:rsid w:val="00EA79E1"/>
    <w:rsid w:val="00EB6FD5"/>
    <w:rsid w:val="00ED06A1"/>
    <w:rsid w:val="00ED3D5C"/>
    <w:rsid w:val="00EF3303"/>
    <w:rsid w:val="00EF67ED"/>
    <w:rsid w:val="00F35169"/>
    <w:rsid w:val="00F40373"/>
    <w:rsid w:val="00F702DE"/>
    <w:rsid w:val="00F97328"/>
    <w:rsid w:val="00FC58CD"/>
    <w:rsid w:val="00FC75F1"/>
    <w:rsid w:val="00FD0046"/>
    <w:rsid w:val="00FE2F5D"/>
    <w:rsid w:val="00FE7F36"/>
    <w:rsid w:val="00F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C3480-74A0-4B4C-80EB-BE3AA911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349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73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C0E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49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D56"/>
    <w:pPr>
      <w:ind w:left="720"/>
      <w:contextualSpacing/>
    </w:pPr>
  </w:style>
  <w:style w:type="character" w:styleId="a4">
    <w:name w:val="Emphasis"/>
    <w:uiPriority w:val="20"/>
    <w:qFormat/>
    <w:rsid w:val="00B932DB"/>
    <w:rPr>
      <w:i/>
      <w:iCs/>
    </w:rPr>
  </w:style>
  <w:style w:type="character" w:customStyle="1" w:styleId="30">
    <w:name w:val="Заголовок 3 Знак"/>
    <w:link w:val="3"/>
    <w:uiPriority w:val="9"/>
    <w:rsid w:val="003C0EE1"/>
    <w:rPr>
      <w:rFonts w:ascii="Times New Roman" w:eastAsia="Times New Roman" w:hAnsi="Times New Roman"/>
      <w:b/>
      <w:bCs/>
      <w:sz w:val="27"/>
      <w:szCs w:val="27"/>
    </w:rPr>
  </w:style>
  <w:style w:type="character" w:styleId="a5">
    <w:name w:val="Hyperlink"/>
    <w:uiPriority w:val="99"/>
    <w:semiHidden/>
    <w:unhideWhenUsed/>
    <w:rsid w:val="003C0EE1"/>
    <w:rPr>
      <w:color w:val="0000FF"/>
      <w:u w:val="single"/>
    </w:rPr>
  </w:style>
  <w:style w:type="character" w:customStyle="1" w:styleId="st">
    <w:name w:val="st"/>
    <w:rsid w:val="00245C50"/>
  </w:style>
  <w:style w:type="character" w:customStyle="1" w:styleId="10">
    <w:name w:val="Заголовок 1 Знак"/>
    <w:basedOn w:val="a0"/>
    <w:link w:val="1"/>
    <w:uiPriority w:val="9"/>
    <w:rsid w:val="00534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6">
    <w:name w:val="Strong"/>
    <w:basedOn w:val="a0"/>
    <w:uiPriority w:val="22"/>
    <w:qFormat/>
    <w:rsid w:val="00F35169"/>
    <w:rPr>
      <w:b/>
      <w:bCs/>
    </w:rPr>
  </w:style>
  <w:style w:type="character" w:customStyle="1" w:styleId="fckbold">
    <w:name w:val="fckbold"/>
    <w:basedOn w:val="a0"/>
    <w:rsid w:val="003369E2"/>
  </w:style>
  <w:style w:type="character" w:customStyle="1" w:styleId="40">
    <w:name w:val="Заголовок 4 Знак"/>
    <w:basedOn w:val="a0"/>
    <w:link w:val="4"/>
    <w:uiPriority w:val="9"/>
    <w:semiHidden/>
    <w:rsid w:val="004F49F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F49FE"/>
  </w:style>
  <w:style w:type="paragraph" w:styleId="a7">
    <w:name w:val="Balloon Text"/>
    <w:basedOn w:val="a"/>
    <w:link w:val="a8"/>
    <w:uiPriority w:val="99"/>
    <w:semiHidden/>
    <w:unhideWhenUsed/>
    <w:rsid w:val="00FD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046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173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123D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5759</CharactersWithSpaces>
  <SharedDoc>false</SharedDoc>
  <HLinks>
    <vt:vector size="6" baseType="variant">
      <vt:variant>
        <vt:i4>7143545</vt:i4>
      </vt:variant>
      <vt:variant>
        <vt:i4>0</vt:i4>
      </vt:variant>
      <vt:variant>
        <vt:i4>0</vt:i4>
      </vt:variant>
      <vt:variant>
        <vt:i4>5</vt:i4>
      </vt:variant>
      <vt:variant>
        <vt:lpwstr>http://penzaobr.ru/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Ростислав Горбовский</cp:lastModifiedBy>
  <cp:revision>8</cp:revision>
  <cp:lastPrinted>2014-04-24T09:31:00Z</cp:lastPrinted>
  <dcterms:created xsi:type="dcterms:W3CDTF">2014-06-27T10:35:00Z</dcterms:created>
  <dcterms:modified xsi:type="dcterms:W3CDTF">2014-11-23T14:16:00Z</dcterms:modified>
</cp:coreProperties>
</file>